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4DB" w:rsidRPr="007C6607" w:rsidRDefault="00A02CEA" w:rsidP="00AE355A">
      <w:pPr>
        <w:spacing w:line="420" w:lineRule="exac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 xml:space="preserve"> </w:t>
      </w:r>
      <w:r w:rsidR="00A824DB" w:rsidRPr="007C6607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แบบฟอร์มรายงานผล</w:t>
      </w:r>
    </w:p>
    <w:p w:rsidR="00A824DB" w:rsidRPr="007C6607" w:rsidRDefault="007C6607" w:rsidP="00AE355A">
      <w:pPr>
        <w:spacing w:line="420" w:lineRule="exac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C6607">
        <w:rPr>
          <w:rFonts w:ascii="TH SarabunPSK" w:hAnsi="TH SarabunPSK" w:cs="TH SarabunPSK"/>
          <w:sz w:val="40"/>
          <w:szCs w:val="40"/>
        </w:rPr>
        <w:sym w:font="Wingdings" w:char="F0A8"/>
      </w:r>
      <w:r w:rsidR="00A824DB" w:rsidRPr="007C6607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 xml:space="preserve"> การศึกษาดูงาน </w:t>
      </w:r>
      <w:r w:rsidRPr="007C6607">
        <w:rPr>
          <w:rFonts w:ascii="TH SarabunPSK" w:hAnsi="TH SarabunPSK" w:cs="TH SarabunPSK"/>
          <w:sz w:val="40"/>
          <w:szCs w:val="40"/>
        </w:rPr>
        <w:sym w:font="Wingdings" w:char="F0A8"/>
      </w:r>
      <w:r w:rsidR="00A824DB" w:rsidRPr="007C6607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 xml:space="preserve"> ประชุม </w:t>
      </w:r>
      <w:r w:rsidRPr="007C6607">
        <w:rPr>
          <w:rFonts w:ascii="TH SarabunPSK" w:hAnsi="TH SarabunPSK" w:cs="TH SarabunPSK"/>
          <w:sz w:val="40"/>
          <w:szCs w:val="40"/>
        </w:rPr>
        <w:sym w:font="Wingdings" w:char="F0A8"/>
      </w:r>
      <w:r w:rsidR="00A824DB" w:rsidRPr="007C6607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 xml:space="preserve"> อบรม </w:t>
      </w:r>
      <w:r w:rsidRPr="007C6607">
        <w:rPr>
          <w:rFonts w:ascii="TH SarabunPSK" w:hAnsi="TH SarabunPSK" w:cs="TH SarabunPSK"/>
          <w:sz w:val="40"/>
          <w:szCs w:val="40"/>
        </w:rPr>
        <w:sym w:font="Wingdings" w:char="F0A8"/>
      </w:r>
      <w:r w:rsidR="00A824DB" w:rsidRPr="007C6607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 xml:space="preserve"> สัมมนา</w:t>
      </w:r>
    </w:p>
    <w:p w:rsidR="00A824DB" w:rsidRPr="007C6607" w:rsidRDefault="00A824DB" w:rsidP="00AE355A">
      <w:pPr>
        <w:spacing w:line="420" w:lineRule="exac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C6607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เสนอคณะกรรมการกองทุนเงินอุดหนุนจากสัญญาโรงกลั่นปิโตรเลียม</w:t>
      </w:r>
    </w:p>
    <w:p w:rsidR="00A824DB" w:rsidRPr="007C6607" w:rsidRDefault="00A824DB" w:rsidP="00AE355A">
      <w:pPr>
        <w:spacing w:line="420" w:lineRule="exact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:rsidR="00E16216" w:rsidRPr="007C6607" w:rsidRDefault="00E16216" w:rsidP="00E16216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C6607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854D2" w:rsidRPr="007C660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ข้อมูลทั่วไป</w:t>
      </w:r>
    </w:p>
    <w:p w:rsidR="000854D2" w:rsidRPr="007C6607" w:rsidRDefault="005149AF" w:rsidP="000854D2">
      <w:pPr>
        <w:ind w:firstLine="284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7C6607">
        <w:rPr>
          <w:rFonts w:ascii="TH SarabunPSK" w:hAnsi="TH SarabunPSK" w:cs="TH SarabunPSK"/>
          <w:sz w:val="40"/>
          <w:szCs w:val="40"/>
        </w:rPr>
        <w:sym w:font="Wingdings" w:char="F0A8"/>
      </w:r>
      <w:r w:rsidR="007C6607" w:rsidRPr="007C6607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0854D2" w:rsidRPr="007C6607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ทุนรายบุคคล</w:t>
      </w:r>
    </w:p>
    <w:p w:rsidR="000854D2" w:rsidRPr="007C6607" w:rsidRDefault="000854D2" w:rsidP="000854D2">
      <w:pPr>
        <w:ind w:firstLine="284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7C6607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ชื่อผู้รับทุนฝึกอบรม</w:t>
      </w:r>
      <w:r w:rsidRPr="007C6607">
        <w:rPr>
          <w:rFonts w:ascii="TH SarabunPSK" w:eastAsia="Cordia New" w:hAnsi="TH SarabunPSK" w:cs="TH SarabunPSK"/>
          <w:b/>
          <w:bCs/>
          <w:sz w:val="32"/>
          <w:szCs w:val="32"/>
          <w:u w:val="dotted"/>
          <w:lang w:bidi="th-TH"/>
        </w:rPr>
        <w:tab/>
      </w:r>
      <w:r w:rsidRPr="007C6607">
        <w:rPr>
          <w:rFonts w:ascii="TH SarabunPSK" w:eastAsia="Cordia New" w:hAnsi="TH SarabunPSK" w:cs="TH SarabunPSK"/>
          <w:b/>
          <w:bCs/>
          <w:sz w:val="32"/>
          <w:szCs w:val="32"/>
          <w:u w:val="dotted"/>
          <w:lang w:bidi="th-TH"/>
        </w:rPr>
        <w:tab/>
      </w:r>
      <w:r w:rsidRPr="007C6607">
        <w:rPr>
          <w:rFonts w:ascii="TH SarabunPSK" w:eastAsia="Cordia New" w:hAnsi="TH SarabunPSK" w:cs="TH SarabunPSK"/>
          <w:b/>
          <w:bCs/>
          <w:sz w:val="32"/>
          <w:szCs w:val="32"/>
          <w:u w:val="dotted"/>
          <w:lang w:bidi="th-TH"/>
        </w:rPr>
        <w:tab/>
      </w:r>
      <w:r w:rsidRPr="007C6607">
        <w:rPr>
          <w:rFonts w:ascii="TH SarabunPSK" w:eastAsia="Cordia New" w:hAnsi="TH SarabunPSK" w:cs="TH SarabunPSK"/>
          <w:b/>
          <w:bCs/>
          <w:sz w:val="32"/>
          <w:szCs w:val="32"/>
          <w:u w:val="dotted"/>
          <w:lang w:bidi="th-TH"/>
        </w:rPr>
        <w:tab/>
      </w:r>
      <w:r w:rsidRPr="007C6607">
        <w:rPr>
          <w:rFonts w:ascii="TH SarabunPSK" w:eastAsia="Cordia New" w:hAnsi="TH SarabunPSK" w:cs="TH SarabunPSK"/>
          <w:b/>
          <w:bCs/>
          <w:sz w:val="32"/>
          <w:szCs w:val="32"/>
          <w:u w:val="dotted"/>
          <w:lang w:bidi="th-TH"/>
        </w:rPr>
        <w:tab/>
      </w:r>
      <w:r w:rsidRPr="007C6607">
        <w:rPr>
          <w:rFonts w:ascii="TH SarabunPSK" w:eastAsia="Cordia New" w:hAnsi="TH SarabunPSK" w:cs="TH SarabunPSK"/>
          <w:b/>
          <w:bCs/>
          <w:sz w:val="32"/>
          <w:szCs w:val="32"/>
          <w:u w:val="dotted"/>
          <w:lang w:bidi="th-TH"/>
        </w:rPr>
        <w:tab/>
      </w:r>
      <w:r w:rsidR="00A02CEA" w:rsidRPr="00A02CEA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รหัสทุน</w:t>
      </w:r>
      <w:r w:rsidRPr="007C6607">
        <w:rPr>
          <w:rFonts w:ascii="TH SarabunPSK" w:eastAsia="Cordia New" w:hAnsi="TH SarabunPSK" w:cs="TH SarabunPSK"/>
          <w:b/>
          <w:bCs/>
          <w:sz w:val="32"/>
          <w:szCs w:val="32"/>
          <w:u w:val="dotted"/>
          <w:lang w:bidi="th-TH"/>
        </w:rPr>
        <w:tab/>
      </w:r>
      <w:r w:rsidRPr="007C6607">
        <w:rPr>
          <w:rFonts w:ascii="TH SarabunPSK" w:eastAsia="Cordia New" w:hAnsi="TH SarabunPSK" w:cs="TH SarabunPSK"/>
          <w:b/>
          <w:bCs/>
          <w:sz w:val="32"/>
          <w:szCs w:val="32"/>
          <w:u w:val="dotted"/>
          <w:lang w:bidi="th-TH"/>
        </w:rPr>
        <w:tab/>
      </w:r>
      <w:r w:rsidRPr="007C6607">
        <w:rPr>
          <w:rFonts w:ascii="TH SarabunPSK" w:eastAsia="Cordia New" w:hAnsi="TH SarabunPSK" w:cs="TH SarabunPSK"/>
          <w:b/>
          <w:bCs/>
          <w:sz w:val="32"/>
          <w:szCs w:val="32"/>
          <w:u w:val="dotted"/>
          <w:lang w:bidi="th-TH"/>
        </w:rPr>
        <w:tab/>
      </w:r>
      <w:r w:rsidRPr="007C6607">
        <w:rPr>
          <w:rFonts w:ascii="TH SarabunPSK" w:eastAsia="Cordia New" w:hAnsi="TH SarabunPSK" w:cs="TH SarabunPSK"/>
          <w:b/>
          <w:bCs/>
          <w:sz w:val="32"/>
          <w:szCs w:val="32"/>
          <w:u w:val="dotted"/>
          <w:lang w:bidi="th-TH"/>
        </w:rPr>
        <w:tab/>
      </w:r>
    </w:p>
    <w:p w:rsidR="000854D2" w:rsidRPr="007C6607" w:rsidRDefault="000854D2" w:rsidP="000854D2">
      <w:pPr>
        <w:spacing w:line="420" w:lineRule="exact"/>
        <w:ind w:firstLine="284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7C6607">
        <w:rPr>
          <w:rFonts w:ascii="TH SarabunPSK" w:eastAsia="Cordia New" w:hAnsi="TH SarabunPSK" w:cs="TH SarabunPSK"/>
          <w:sz w:val="32"/>
          <w:szCs w:val="32"/>
          <w:cs/>
          <w:lang w:bidi="th-TH"/>
        </w:rPr>
        <w:t>ตำแหน่ง</w:t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  <w:t xml:space="preserve"> </w:t>
      </w:r>
      <w:r w:rsidRPr="007C6607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ระดับ</w:t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</w:p>
    <w:p w:rsidR="000854D2" w:rsidRPr="007C6607" w:rsidRDefault="000854D2" w:rsidP="000854D2">
      <w:pPr>
        <w:spacing w:line="420" w:lineRule="exact"/>
        <w:ind w:firstLine="284"/>
        <w:rPr>
          <w:rFonts w:ascii="TH SarabunPSK" w:eastAsia="Cordia New" w:hAnsi="TH SarabunPSK" w:cs="TH SarabunPSK"/>
          <w:sz w:val="32"/>
          <w:szCs w:val="32"/>
          <w:u w:val="dotted"/>
          <w:lang w:bidi="th-TH"/>
        </w:rPr>
      </w:pPr>
      <w:r w:rsidRPr="007C6607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หน่วยงาน</w:t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</w:p>
    <w:p w:rsidR="000854D2" w:rsidRPr="007C6607" w:rsidRDefault="000854D2" w:rsidP="000854D2">
      <w:pPr>
        <w:spacing w:line="420" w:lineRule="exact"/>
        <w:ind w:firstLine="284"/>
        <w:rPr>
          <w:rFonts w:ascii="TH SarabunPSK" w:eastAsia="Cordia New" w:hAnsi="TH SarabunPSK" w:cs="TH SarabunPSK"/>
          <w:sz w:val="32"/>
          <w:szCs w:val="32"/>
          <w:u w:val="dotted"/>
          <w:lang w:bidi="th-TH"/>
        </w:rPr>
      </w:pPr>
    </w:p>
    <w:p w:rsidR="000854D2" w:rsidRPr="007C6607" w:rsidRDefault="005149AF" w:rsidP="000854D2">
      <w:pPr>
        <w:ind w:firstLine="284"/>
        <w:rPr>
          <w:rFonts w:ascii="TH SarabunPSK" w:eastAsia="Cordia New" w:hAnsi="TH SarabunPSK" w:cs="TH SarabunPSK" w:hint="cs"/>
          <w:b/>
          <w:bCs/>
          <w:sz w:val="32"/>
          <w:szCs w:val="32"/>
          <w:lang w:bidi="th-TH"/>
        </w:rPr>
      </w:pPr>
      <w:r w:rsidRPr="007C6607">
        <w:rPr>
          <w:rFonts w:ascii="TH SarabunPSK" w:hAnsi="TH SarabunPSK" w:cs="TH SarabunPSK"/>
          <w:sz w:val="40"/>
          <w:szCs w:val="40"/>
        </w:rPr>
        <w:sym w:font="Wingdings" w:char="F0A8"/>
      </w:r>
      <w:r w:rsidR="007C6607" w:rsidRPr="007C6607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0854D2" w:rsidRPr="007C6607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ทุน</w:t>
      </w:r>
      <w:r w:rsidR="007C6607" w:rsidRPr="007C6607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ราย</w:t>
      </w:r>
      <w:r w:rsidR="000854D2" w:rsidRPr="007C6607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กลุ่ม</w:t>
      </w:r>
      <w:r w:rsidR="00A02CEA" w:rsidRPr="00A02CEA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 รหัสทุน</w:t>
      </w:r>
      <w:r w:rsidR="00A02CEA" w:rsidRPr="00A02CEA">
        <w:rPr>
          <w:rFonts w:ascii="TH SarabunPSK" w:eastAsia="Cordia New" w:hAnsi="TH SarabunPSK" w:cs="TH SarabunPSK"/>
          <w:b/>
          <w:bCs/>
          <w:sz w:val="32"/>
          <w:szCs w:val="32"/>
          <w:u w:val="dotted"/>
          <w:lang w:bidi="th-TH"/>
        </w:rPr>
        <w:tab/>
      </w:r>
      <w:r w:rsidR="00A02CEA" w:rsidRPr="00A02CEA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A02CEA" w:rsidRPr="00A02CEA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A02CEA" w:rsidRPr="00A02CEA">
        <w:rPr>
          <w:rFonts w:ascii="TH SarabunPSK" w:eastAsia="Cordia New" w:hAnsi="TH SarabunPSK" w:cs="TH SarabunPSK"/>
          <w:b/>
          <w:bCs/>
          <w:sz w:val="32"/>
          <w:szCs w:val="32"/>
          <w:u w:val="dotted"/>
          <w:lang w:bidi="th-TH"/>
        </w:rPr>
        <w:tab/>
      </w:r>
      <w:r w:rsidR="00A02CEA" w:rsidRPr="00A02CEA">
        <w:rPr>
          <w:rFonts w:ascii="TH SarabunPSK" w:eastAsia="Cordia New" w:hAnsi="TH SarabunPSK" w:cs="TH SarabunPSK"/>
          <w:b/>
          <w:bCs/>
          <w:sz w:val="32"/>
          <w:szCs w:val="32"/>
          <w:u w:val="dotted"/>
          <w:lang w:bidi="th-TH"/>
        </w:rPr>
        <w:tab/>
      </w:r>
      <w:r w:rsidR="00A02CEA" w:rsidRPr="00A02CEA">
        <w:rPr>
          <w:rFonts w:ascii="TH SarabunPSK" w:eastAsia="Cordia New" w:hAnsi="TH SarabunPSK" w:cs="TH SarabunPSK"/>
          <w:b/>
          <w:bCs/>
          <w:sz w:val="32"/>
          <w:szCs w:val="32"/>
          <w:u w:val="dotted"/>
          <w:lang w:bidi="th-TH"/>
        </w:rPr>
        <w:tab/>
      </w:r>
      <w:r w:rsidR="00A02CEA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A02CEA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A02CEA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bookmarkStart w:id="0" w:name="_GoBack"/>
      <w:bookmarkEnd w:id="0"/>
    </w:p>
    <w:p w:rsidR="000854D2" w:rsidRPr="007C6607" w:rsidRDefault="000854D2" w:rsidP="000854D2">
      <w:pPr>
        <w:ind w:firstLine="284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7C6607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ชื่อ</w:t>
      </w:r>
      <w:r w:rsidRPr="00411966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หน่วยงาน</w:t>
      </w:r>
      <w:r w:rsidRPr="007C6607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ผู้รับทุนฝึกอบรม</w:t>
      </w:r>
      <w:r w:rsidRPr="007C6607">
        <w:rPr>
          <w:rFonts w:ascii="TH SarabunPSK" w:eastAsia="Cordia New" w:hAnsi="TH SarabunPSK" w:cs="TH SarabunPSK"/>
          <w:b/>
          <w:bCs/>
          <w:sz w:val="32"/>
          <w:szCs w:val="32"/>
          <w:u w:val="dotted"/>
          <w:lang w:bidi="th-TH"/>
        </w:rPr>
        <w:tab/>
      </w:r>
      <w:r w:rsidRPr="007C6607">
        <w:rPr>
          <w:rFonts w:ascii="TH SarabunPSK" w:eastAsia="Cordia New" w:hAnsi="TH SarabunPSK" w:cs="TH SarabunPSK"/>
          <w:b/>
          <w:bCs/>
          <w:sz w:val="32"/>
          <w:szCs w:val="32"/>
          <w:u w:val="dotted"/>
          <w:lang w:bidi="th-TH"/>
        </w:rPr>
        <w:tab/>
      </w:r>
      <w:r w:rsidRPr="007C6607">
        <w:rPr>
          <w:rFonts w:ascii="TH SarabunPSK" w:eastAsia="Cordia New" w:hAnsi="TH SarabunPSK" w:cs="TH SarabunPSK"/>
          <w:b/>
          <w:bCs/>
          <w:sz w:val="32"/>
          <w:szCs w:val="32"/>
          <w:u w:val="dotted"/>
          <w:lang w:bidi="th-TH"/>
        </w:rPr>
        <w:tab/>
      </w:r>
      <w:r w:rsidRPr="007C6607">
        <w:rPr>
          <w:rFonts w:ascii="TH SarabunPSK" w:eastAsia="Cordia New" w:hAnsi="TH SarabunPSK" w:cs="TH SarabunPSK"/>
          <w:b/>
          <w:bCs/>
          <w:sz w:val="32"/>
          <w:szCs w:val="32"/>
          <w:u w:val="dotted"/>
          <w:lang w:bidi="th-TH"/>
        </w:rPr>
        <w:tab/>
      </w:r>
      <w:r w:rsidRPr="007C6607">
        <w:rPr>
          <w:rFonts w:ascii="TH SarabunPSK" w:eastAsia="Cordia New" w:hAnsi="TH SarabunPSK" w:cs="TH SarabunPSK"/>
          <w:b/>
          <w:bCs/>
          <w:sz w:val="32"/>
          <w:szCs w:val="32"/>
          <w:u w:val="dotted"/>
          <w:lang w:bidi="th-TH"/>
        </w:rPr>
        <w:tab/>
      </w:r>
      <w:r w:rsidRPr="007C6607">
        <w:rPr>
          <w:rFonts w:ascii="TH SarabunPSK" w:eastAsia="Cordia New" w:hAnsi="TH SarabunPSK" w:cs="TH SarabunPSK"/>
          <w:b/>
          <w:bCs/>
          <w:sz w:val="32"/>
          <w:szCs w:val="32"/>
          <w:u w:val="dotted"/>
          <w:lang w:bidi="th-TH"/>
        </w:rPr>
        <w:tab/>
      </w:r>
      <w:r w:rsidRPr="007C6607">
        <w:rPr>
          <w:rFonts w:ascii="TH SarabunPSK" w:eastAsia="Cordia New" w:hAnsi="TH SarabunPSK" w:cs="TH SarabunPSK"/>
          <w:b/>
          <w:bCs/>
          <w:sz w:val="32"/>
          <w:szCs w:val="32"/>
          <w:u w:val="dotted"/>
          <w:lang w:bidi="th-TH"/>
        </w:rPr>
        <w:tab/>
      </w:r>
      <w:r w:rsidRPr="007C6607">
        <w:rPr>
          <w:rFonts w:ascii="TH SarabunPSK" w:eastAsia="Cordia New" w:hAnsi="TH SarabunPSK" w:cs="TH SarabunPSK"/>
          <w:b/>
          <w:bCs/>
          <w:sz w:val="32"/>
          <w:szCs w:val="32"/>
          <w:u w:val="dotted"/>
          <w:lang w:bidi="th-TH"/>
        </w:rPr>
        <w:tab/>
      </w:r>
      <w:r w:rsidRPr="007C6607">
        <w:rPr>
          <w:rFonts w:ascii="TH SarabunPSK" w:eastAsia="Cordia New" w:hAnsi="TH SarabunPSK" w:cs="TH SarabunPSK"/>
          <w:b/>
          <w:bCs/>
          <w:sz w:val="32"/>
          <w:szCs w:val="32"/>
          <w:u w:val="dotted"/>
          <w:lang w:bidi="th-TH"/>
        </w:rPr>
        <w:tab/>
      </w:r>
    </w:p>
    <w:p w:rsidR="000854D2" w:rsidRPr="007C6607" w:rsidRDefault="000854D2" w:rsidP="000854D2">
      <w:pPr>
        <w:spacing w:line="420" w:lineRule="exact"/>
        <w:ind w:firstLine="284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7C6607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รายชื่อผู้เข้าร่วม</w:t>
      </w:r>
      <w:r w:rsidR="001A783F" w:rsidRPr="007C6607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โครงการ</w:t>
      </w:r>
      <w:r w:rsidRPr="007C6607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(ชื่อ/ตำแหน่ง)</w:t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sz w:val="32"/>
          <w:szCs w:val="32"/>
          <w:u w:val="dotted"/>
          <w:cs/>
          <w:lang w:bidi="th-TH"/>
        </w:rPr>
        <w:tab/>
      </w:r>
    </w:p>
    <w:p w:rsidR="00E16216" w:rsidRPr="007C6607" w:rsidRDefault="00E16216" w:rsidP="00E1621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F5A61" w:rsidRPr="007C6607" w:rsidRDefault="007E6372" w:rsidP="00AE355A">
      <w:pPr>
        <w:spacing w:line="420" w:lineRule="exact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7C660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</w:t>
      </w:r>
      <w:r w:rsidR="00AE355A" w:rsidRPr="007C660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7C660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AE355A" w:rsidRPr="007C660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โครงการ</w:t>
      </w:r>
      <w:r w:rsidR="003A314B" w:rsidRPr="007C660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ที่เข้าร่วม</w:t>
      </w:r>
      <w:r w:rsidR="00DC1629" w:rsidRPr="007C660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ศึกษา</w:t>
      </w:r>
      <w:r w:rsidR="00A824DB" w:rsidRPr="007C660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ด</w:t>
      </w:r>
      <w:r w:rsidR="003A314B" w:rsidRPr="007C660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ูงาน/ประชุม/อบรม/สัมมนา</w:t>
      </w:r>
    </w:p>
    <w:p w:rsidR="00DC1629" w:rsidRPr="007C6607" w:rsidRDefault="00DC1629" w:rsidP="00AE355A">
      <w:pPr>
        <w:spacing w:line="420" w:lineRule="exact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A824DB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A824DB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A824DB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A824DB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A824DB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BF5A61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BF5A61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BF5A61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BF5A61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BF5A61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A824DB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A824DB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A824DB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A824DB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A824DB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A824DB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7E4B35" w:rsidRPr="007C6607" w:rsidRDefault="007E4B35" w:rsidP="007E4B35">
      <w:pPr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7C6607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ได้รับอนุมัติทุนจากกองทุนเงินอุดหนุนจากสัญญาโรงกลั่นปิโตรเลียม ประจำปีงบประมาณ </w:t>
      </w:r>
      <w:r w:rsidRPr="007C660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</w:p>
    <w:p w:rsidR="007E4B35" w:rsidRPr="007C6607" w:rsidRDefault="007E4B35" w:rsidP="007E4B35">
      <w:pPr>
        <w:spacing w:line="420" w:lineRule="exact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7C6607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วงเงิน  </w:t>
      </w:r>
      <w:r w:rsidRPr="007C660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</w:p>
    <w:p w:rsidR="00496E6E" w:rsidRPr="007C6607" w:rsidRDefault="00496E6E" w:rsidP="00AE355A">
      <w:pPr>
        <w:spacing w:line="420" w:lineRule="exact"/>
        <w:rPr>
          <w:rFonts w:ascii="TH SarabunPSK" w:hAnsi="TH SarabunPSK" w:cs="TH SarabunPSK"/>
          <w:sz w:val="32"/>
          <w:szCs w:val="32"/>
          <w:lang w:bidi="th-TH"/>
        </w:rPr>
      </w:pPr>
    </w:p>
    <w:p w:rsidR="00DC1629" w:rsidRPr="007C6607" w:rsidRDefault="007E6372" w:rsidP="00AE355A">
      <w:pPr>
        <w:spacing w:line="420" w:lineRule="exact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C660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3</w:t>
      </w:r>
      <w:r w:rsidR="00AE355A" w:rsidRPr="007C660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7C660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496E6E" w:rsidRPr="007C660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สถานที่ศึกษาดูงาน/ประชุม/อบรม/สัมมนา</w:t>
      </w:r>
      <w:r w:rsidR="00421EF4" w:rsidRPr="007C6607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421EF4" w:rsidRPr="007C6607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421EF4" w:rsidRPr="007C6607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421EF4" w:rsidRPr="007C6607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421EF4" w:rsidRPr="007C6607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421EF4" w:rsidRPr="007C6607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421EF4" w:rsidRPr="007C6607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421EF4" w:rsidRPr="007C6607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421EF4" w:rsidRPr="007C6607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421EF4" w:rsidRPr="007C6607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421EF4" w:rsidRPr="007C6607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421EF4" w:rsidRPr="007C6607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421EF4" w:rsidRPr="007C6607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421EF4" w:rsidRPr="007C6607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421EF4" w:rsidRPr="007C6607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421EF4" w:rsidRPr="007C6607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421EF4" w:rsidRPr="007C6607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421EF4" w:rsidRPr="007C6607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421EF4" w:rsidRPr="007C6607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421EF4" w:rsidRPr="007C6607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421EF4" w:rsidRPr="007C6607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496E6E" w:rsidRPr="007C6607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496E6E" w:rsidRPr="007C6607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496E6E" w:rsidRPr="007C6607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496E6E" w:rsidRPr="007C6607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496E6E" w:rsidRPr="007C6607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496E6E" w:rsidRPr="007C6607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496E6E" w:rsidRPr="007C6607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496E6E" w:rsidRPr="007C6607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496E6E" w:rsidRPr="007C6607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496E6E" w:rsidRPr="007C6607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</w:p>
    <w:p w:rsidR="00496E6E" w:rsidRPr="007C6607" w:rsidRDefault="00496E6E" w:rsidP="00AE355A">
      <w:pPr>
        <w:spacing w:line="420" w:lineRule="exact"/>
        <w:rPr>
          <w:rFonts w:ascii="TH SarabunPSK" w:hAnsi="TH SarabunPSK" w:cs="TH SarabunPSK"/>
          <w:sz w:val="32"/>
          <w:szCs w:val="32"/>
          <w:lang w:bidi="th-TH"/>
        </w:rPr>
      </w:pPr>
    </w:p>
    <w:p w:rsidR="007E6372" w:rsidRPr="007C6607" w:rsidRDefault="007E6372" w:rsidP="00AE355A">
      <w:pPr>
        <w:spacing w:line="420" w:lineRule="exact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C660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4</w:t>
      </w:r>
      <w:r w:rsidR="00AE355A" w:rsidRPr="007C660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7C660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421EF4" w:rsidRPr="007C660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</w:t>
      </w:r>
      <w:r w:rsidR="00496E6E" w:rsidRPr="007C660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การเดินทางศึกษาดูงาน/ประชุม/อบรม/สัมมนา </w:t>
      </w:r>
    </w:p>
    <w:p w:rsidR="00421EF4" w:rsidRPr="007C6607" w:rsidRDefault="007E6372" w:rsidP="00AE355A">
      <w:pPr>
        <w:spacing w:line="420" w:lineRule="exact"/>
        <w:rPr>
          <w:rFonts w:ascii="TH SarabunPSK" w:hAnsi="TH SarabunPSK" w:cs="TH SarabunPSK"/>
          <w:sz w:val="32"/>
          <w:szCs w:val="32"/>
          <w:lang w:bidi="th-TH"/>
        </w:rPr>
      </w:pP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 xml:space="preserve">    </w:t>
      </w:r>
      <w:r w:rsidR="00496E6E" w:rsidRPr="007C6607">
        <w:rPr>
          <w:rFonts w:ascii="TH SarabunPSK" w:hAnsi="TH SarabunPSK" w:cs="TH SarabunPSK"/>
          <w:sz w:val="32"/>
          <w:szCs w:val="32"/>
          <w:cs/>
          <w:lang w:bidi="th-TH"/>
        </w:rPr>
        <w:t>ระหว่าง</w:t>
      </w:r>
      <w:r w:rsidR="00421EF4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96E6E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21EF4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232BC4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96E6E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21EF4" w:rsidRPr="007C6607">
        <w:rPr>
          <w:rFonts w:ascii="TH SarabunPSK" w:hAnsi="TH SarabunPSK" w:cs="TH SarabunPSK"/>
          <w:sz w:val="32"/>
          <w:szCs w:val="32"/>
          <w:cs/>
          <w:lang w:bidi="th-TH"/>
        </w:rPr>
        <w:t>ถึง</w:t>
      </w:r>
      <w:r w:rsidR="00421EF4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21EF4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21EF4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232BC4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21EF4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496E6E" w:rsidRPr="007C6607" w:rsidRDefault="00496E6E" w:rsidP="00AE355A">
      <w:pPr>
        <w:spacing w:line="420" w:lineRule="exact"/>
        <w:rPr>
          <w:rFonts w:ascii="TH SarabunPSK" w:hAnsi="TH SarabunPSK" w:cs="TH SarabunPSK"/>
          <w:sz w:val="32"/>
          <w:szCs w:val="32"/>
          <w:lang w:bidi="th-TH"/>
        </w:rPr>
      </w:pPr>
    </w:p>
    <w:p w:rsidR="007E4B35" w:rsidRPr="007C6607" w:rsidRDefault="007E4B35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7C660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br w:type="page"/>
      </w:r>
    </w:p>
    <w:p w:rsidR="00421EF4" w:rsidRPr="007C6607" w:rsidRDefault="00E16216" w:rsidP="00AE355A">
      <w:pPr>
        <w:spacing w:line="420" w:lineRule="exact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C660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5</w:t>
      </w:r>
      <w:r w:rsidR="00496E6E" w:rsidRPr="007C660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. </w:t>
      </w:r>
      <w:r w:rsidR="00421EF4" w:rsidRPr="007C660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รายงานเกี่ยวกับ</w:t>
      </w:r>
      <w:r w:rsidR="00AE355A" w:rsidRPr="007C660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โครงการ</w:t>
      </w:r>
      <w:r w:rsidR="00945560" w:rsidRPr="007C660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 w:rsidR="00496E6E" w:rsidRPr="007C6607">
        <w:rPr>
          <w:rFonts w:ascii="TH SarabunPSK" w:hAnsi="TH SarabunPSK" w:cs="TH SarabunPSK"/>
          <w:sz w:val="32"/>
          <w:szCs w:val="32"/>
          <w:cs/>
          <w:lang w:bidi="th-TH"/>
        </w:rPr>
        <w:t>ศึกษาดูงาน/ประชุม/อบรม/สัมมนา</w:t>
      </w:r>
      <w:r w:rsidR="00945560" w:rsidRPr="007C660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</w:t>
      </w:r>
    </w:p>
    <w:p w:rsidR="00945560" w:rsidRPr="007C6607" w:rsidRDefault="00945560" w:rsidP="00AE355A">
      <w:pPr>
        <w:spacing w:line="420" w:lineRule="exact"/>
        <w:rPr>
          <w:rFonts w:ascii="TH SarabunPSK" w:hAnsi="TH SarabunPSK" w:cs="TH SarabunPSK"/>
          <w:sz w:val="32"/>
          <w:szCs w:val="32"/>
          <w:lang w:bidi="th-TH"/>
        </w:rPr>
      </w:pPr>
    </w:p>
    <w:p w:rsidR="00496E6E" w:rsidRPr="00D902A9" w:rsidRDefault="00E16216" w:rsidP="00AE355A">
      <w:pPr>
        <w:spacing w:line="420" w:lineRule="exact"/>
        <w:ind w:firstLine="284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902A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5</w:t>
      </w:r>
      <w:r w:rsidR="00496E6E" w:rsidRPr="00D902A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.1 วัตถุประสงค์</w:t>
      </w:r>
    </w:p>
    <w:p w:rsidR="00496E6E" w:rsidRPr="007C6607" w:rsidRDefault="00496E6E" w:rsidP="00AE355A">
      <w:pPr>
        <w:spacing w:line="420" w:lineRule="exact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7E4B35" w:rsidRPr="007C6607" w:rsidRDefault="007E4B35" w:rsidP="00AE355A">
      <w:pPr>
        <w:spacing w:line="420" w:lineRule="exact"/>
        <w:rPr>
          <w:rFonts w:ascii="TH SarabunPSK" w:hAnsi="TH SarabunPSK" w:cs="TH SarabunPSK"/>
          <w:sz w:val="32"/>
          <w:szCs w:val="32"/>
          <w:u w:val="dotted"/>
          <w:lang w:bidi="th-TH"/>
        </w:rPr>
      </w:pPr>
    </w:p>
    <w:p w:rsidR="00945560" w:rsidRPr="00D902A9" w:rsidRDefault="00E16216" w:rsidP="00AE355A">
      <w:pPr>
        <w:spacing w:line="420" w:lineRule="exact"/>
        <w:ind w:firstLine="284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902A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5</w:t>
      </w:r>
      <w:r w:rsidR="00496E6E" w:rsidRPr="00D902A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.2</w:t>
      </w:r>
      <w:r w:rsidR="00945560" w:rsidRPr="00D902A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AE355A" w:rsidRPr="00D902A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สรุปสาระสำคัญของเนื้อหา</w:t>
      </w:r>
    </w:p>
    <w:p w:rsidR="00923974" w:rsidRPr="007C6607" w:rsidRDefault="00945560" w:rsidP="00AE355A">
      <w:pPr>
        <w:spacing w:line="420" w:lineRule="exact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23974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23974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23974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23974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23974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23974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23974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23974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23974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23974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23974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23974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496E6E" w:rsidRPr="007C6607" w:rsidRDefault="00496E6E" w:rsidP="00AE355A">
      <w:pPr>
        <w:spacing w:line="420" w:lineRule="exact"/>
        <w:rPr>
          <w:rFonts w:ascii="TH SarabunPSK" w:hAnsi="TH SarabunPSK" w:cs="TH SarabunPSK"/>
          <w:sz w:val="32"/>
          <w:szCs w:val="32"/>
          <w:lang w:bidi="th-TH"/>
        </w:rPr>
      </w:pPr>
    </w:p>
    <w:p w:rsidR="00945560" w:rsidRPr="007C6607" w:rsidRDefault="00E16216" w:rsidP="00AE355A">
      <w:pPr>
        <w:spacing w:line="420" w:lineRule="exact"/>
        <w:ind w:firstLine="284"/>
        <w:rPr>
          <w:rFonts w:ascii="TH SarabunPSK" w:hAnsi="TH SarabunPSK" w:cs="TH SarabunPSK"/>
          <w:sz w:val="32"/>
          <w:szCs w:val="32"/>
          <w:lang w:bidi="th-TH"/>
        </w:rPr>
      </w:pPr>
      <w:r w:rsidRPr="00D902A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5</w:t>
      </w:r>
      <w:r w:rsidR="00496E6E" w:rsidRPr="00D902A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.3</w:t>
      </w:r>
      <w:r w:rsidR="00945560" w:rsidRPr="00D902A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ประโยชน์</w:t>
      </w:r>
      <w:r w:rsidR="00AE355A" w:rsidRPr="00D902A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จากการเดินทางศึกษาดูงาน/ประชุม/อบรม/สัมมนา</w:t>
      </w:r>
      <w:r w:rsidR="002F7880" w:rsidRPr="007C6607">
        <w:rPr>
          <w:rFonts w:ascii="TH SarabunPSK" w:hAnsi="TH SarabunPSK" w:cs="TH SarabunPSK"/>
          <w:sz w:val="32"/>
          <w:szCs w:val="32"/>
          <w:cs/>
          <w:lang w:bidi="th-TH"/>
        </w:rPr>
        <w:t xml:space="preserve"> ที่ได้รับต่อ </w:t>
      </w:r>
      <w:r w:rsidR="002F7880" w:rsidRPr="007C6607">
        <w:rPr>
          <w:rFonts w:ascii="TH SarabunPSK" w:hAnsi="TH SarabunPSK" w:cs="TH SarabunPSK"/>
          <w:sz w:val="32"/>
          <w:szCs w:val="32"/>
          <w:u w:val="single"/>
          <w:cs/>
          <w:lang w:bidi="th-TH"/>
        </w:rPr>
        <w:t>ตัวท่าน</w:t>
      </w:r>
      <w:r w:rsidR="002F7880" w:rsidRPr="007C6607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และ</w:t>
      </w:r>
      <w:r w:rsidR="002F7880" w:rsidRPr="007C6607">
        <w:rPr>
          <w:rFonts w:ascii="TH SarabunPSK" w:hAnsi="TH SarabunPSK" w:cs="TH SarabunPSK"/>
          <w:sz w:val="32"/>
          <w:szCs w:val="32"/>
          <w:u w:val="single"/>
          <w:cs/>
          <w:lang w:bidi="th-TH"/>
        </w:rPr>
        <w:t>หน่วยงาน</w:t>
      </w:r>
      <w:r w:rsidR="002F7880" w:rsidRPr="007C660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7E4B35" w:rsidRPr="007C6607" w:rsidRDefault="007E4B35" w:rsidP="00AE355A">
      <w:pPr>
        <w:spacing w:line="420" w:lineRule="exact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 xml:space="preserve">ประโยชน์ต่อผู้เข้าร่วมโครงการ  </w:t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945560" w:rsidRPr="007C6607" w:rsidRDefault="007E4B35" w:rsidP="00AE355A">
      <w:pPr>
        <w:spacing w:line="420" w:lineRule="exact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 xml:space="preserve">ประโยชน์ต่อหน่วยงาน  </w:t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45560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496E6E" w:rsidRPr="007C6607" w:rsidRDefault="00496E6E" w:rsidP="00AE355A">
      <w:pPr>
        <w:spacing w:line="420" w:lineRule="exact"/>
        <w:rPr>
          <w:rFonts w:ascii="TH SarabunPSK" w:hAnsi="TH SarabunPSK" w:cs="TH SarabunPSK"/>
          <w:sz w:val="32"/>
          <w:szCs w:val="32"/>
          <w:lang w:bidi="th-TH"/>
        </w:rPr>
      </w:pPr>
    </w:p>
    <w:p w:rsidR="006A6975" w:rsidRPr="007C6607" w:rsidRDefault="00E16216" w:rsidP="00AE355A">
      <w:pPr>
        <w:spacing w:line="420" w:lineRule="exact"/>
        <w:ind w:firstLine="284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D902A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5</w:t>
      </w:r>
      <w:r w:rsidR="006A6975" w:rsidRPr="00D902A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="00AE355A" w:rsidRPr="00D902A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4</w:t>
      </w:r>
      <w:r w:rsidR="006A6975" w:rsidRPr="00D902A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8226C8" w:rsidRPr="00D902A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ความสอดคล้องกับ</w:t>
      </w:r>
      <w:r w:rsidR="00AE355A" w:rsidRPr="00D902A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วัตถุ</w:t>
      </w:r>
      <w:r w:rsidR="006A6975" w:rsidRPr="00D902A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ประสงค์</w:t>
      </w:r>
      <w:r w:rsidR="008226C8" w:rsidRPr="00D902A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AE355A" w:rsidRPr="00D902A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และความจำเป็นต่อห</w:t>
      </w:r>
      <w:r w:rsidR="008226C8" w:rsidRPr="00D902A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น่วยงานในอนาคต</w:t>
      </w:r>
      <w:r w:rsidR="00AE355A" w:rsidRPr="00D902A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8226C8" w:rsidRPr="007C6607">
        <w:rPr>
          <w:rFonts w:ascii="TH SarabunPSK" w:hAnsi="TH SarabunPSK" w:cs="TH SarabunPSK"/>
          <w:sz w:val="32"/>
          <w:szCs w:val="32"/>
          <w:cs/>
          <w:lang w:bidi="th-TH"/>
        </w:rPr>
        <w:t xml:space="preserve"> ของการเดินทางศึกษา</w:t>
      </w:r>
      <w:r w:rsidR="008226C8" w:rsidRPr="007C6607">
        <w:rPr>
          <w:rFonts w:ascii="TH SarabunPSK" w:hAnsi="TH SarabunPSK" w:cs="TH SarabunPSK"/>
          <w:sz w:val="32"/>
          <w:szCs w:val="32"/>
          <w:cs/>
          <w:lang w:bidi="th-TH"/>
        </w:rPr>
        <w:br/>
        <w:t xml:space="preserve">ดูงาน/ประชุม/อบรม/สัมมนา </w:t>
      </w:r>
    </w:p>
    <w:p w:rsidR="006A6975" w:rsidRPr="007C6607" w:rsidRDefault="006A6975" w:rsidP="00AE355A">
      <w:pPr>
        <w:spacing w:line="420" w:lineRule="exact"/>
        <w:rPr>
          <w:rFonts w:ascii="TH SarabunPSK" w:hAnsi="TH SarabunPSK" w:cs="TH SarabunPSK"/>
          <w:sz w:val="32"/>
          <w:szCs w:val="32"/>
          <w:lang w:bidi="th-TH"/>
        </w:rPr>
      </w:pP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6A6975" w:rsidRPr="007C6607" w:rsidRDefault="006A6975" w:rsidP="00AE355A">
      <w:pPr>
        <w:spacing w:line="420" w:lineRule="exact"/>
        <w:rPr>
          <w:rFonts w:ascii="TH SarabunPSK" w:hAnsi="TH SarabunPSK" w:cs="TH SarabunPSK"/>
          <w:sz w:val="32"/>
          <w:szCs w:val="32"/>
          <w:lang w:bidi="th-TH"/>
        </w:rPr>
      </w:pP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6A6975" w:rsidRPr="007C6607" w:rsidRDefault="006A6975" w:rsidP="00AE355A">
      <w:pPr>
        <w:spacing w:line="420" w:lineRule="exact"/>
        <w:rPr>
          <w:rFonts w:ascii="TH SarabunPSK" w:hAnsi="TH SarabunPSK" w:cs="TH SarabunPSK"/>
          <w:sz w:val="32"/>
          <w:szCs w:val="32"/>
          <w:lang w:bidi="th-TH"/>
        </w:rPr>
      </w:pP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496E6E" w:rsidRPr="007C6607" w:rsidRDefault="00496E6E" w:rsidP="00AE355A">
      <w:pPr>
        <w:spacing w:line="420" w:lineRule="exact"/>
        <w:rPr>
          <w:rFonts w:ascii="TH SarabunPSK" w:hAnsi="TH SarabunPSK" w:cs="TH SarabunPSK"/>
          <w:sz w:val="32"/>
          <w:szCs w:val="32"/>
          <w:lang w:bidi="th-TH"/>
        </w:rPr>
      </w:pPr>
    </w:p>
    <w:p w:rsidR="002F7880" w:rsidRPr="007C6607" w:rsidRDefault="002F7880" w:rsidP="002F7880">
      <w:pPr>
        <w:spacing w:line="420" w:lineRule="exact"/>
        <w:ind w:firstLine="284"/>
        <w:rPr>
          <w:rFonts w:ascii="TH SarabunPSK" w:hAnsi="TH SarabunPSK" w:cs="TH SarabunPSK"/>
          <w:sz w:val="32"/>
          <w:szCs w:val="32"/>
          <w:lang w:bidi="th-TH"/>
        </w:rPr>
      </w:pPr>
      <w:r w:rsidRPr="00D902A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5.5 การนำผลการศึกษาดูงาน/ประชุม/อบรม/สัมมนา มาประยุกต์ปฏิบัติ</w:t>
      </w: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 xml:space="preserve">ต่อ </w:t>
      </w:r>
      <w:r w:rsidRPr="007C6607">
        <w:rPr>
          <w:rFonts w:ascii="TH SarabunPSK" w:hAnsi="TH SarabunPSK" w:cs="TH SarabunPSK"/>
          <w:sz w:val="32"/>
          <w:szCs w:val="32"/>
          <w:u w:val="single"/>
          <w:cs/>
          <w:lang w:bidi="th-TH"/>
        </w:rPr>
        <w:t>ตัวท่าน</w:t>
      </w: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และ</w:t>
      </w:r>
      <w:r w:rsidRPr="007C6607">
        <w:rPr>
          <w:rFonts w:ascii="TH SarabunPSK" w:hAnsi="TH SarabunPSK" w:cs="TH SarabunPSK"/>
          <w:sz w:val="32"/>
          <w:szCs w:val="32"/>
          <w:u w:val="single"/>
          <w:cs/>
          <w:lang w:bidi="th-TH"/>
        </w:rPr>
        <w:t>หน่วยงาน</w:t>
      </w: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2F7880" w:rsidRPr="007C6607" w:rsidRDefault="002F7880" w:rsidP="00AE355A">
      <w:pPr>
        <w:spacing w:line="420" w:lineRule="exact"/>
        <w:rPr>
          <w:rFonts w:ascii="TH SarabunPSK" w:hAnsi="TH SarabunPSK" w:cs="TH SarabunPSK"/>
          <w:sz w:val="32"/>
          <w:szCs w:val="32"/>
          <w:lang w:bidi="th-TH"/>
        </w:rPr>
      </w:pP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2F7880" w:rsidRPr="007C6607" w:rsidRDefault="002F7880" w:rsidP="00AE355A">
      <w:pPr>
        <w:spacing w:line="420" w:lineRule="exact"/>
        <w:rPr>
          <w:rFonts w:ascii="TH SarabunPSK" w:hAnsi="TH SarabunPSK" w:cs="TH SarabunPSK"/>
          <w:sz w:val="32"/>
          <w:szCs w:val="32"/>
          <w:lang w:bidi="th-TH"/>
        </w:rPr>
      </w:pPr>
    </w:p>
    <w:p w:rsidR="00E153A0" w:rsidRPr="007C6607" w:rsidRDefault="00E16216" w:rsidP="00AE355A">
      <w:pPr>
        <w:spacing w:line="420" w:lineRule="exact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C660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6. </w:t>
      </w:r>
      <w:r w:rsidR="00496E6E" w:rsidRPr="007C660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E153A0" w:rsidRPr="007C660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ข้อจำกัด ปัญหา อุปสรรค </w:t>
      </w:r>
    </w:p>
    <w:p w:rsidR="00E153A0" w:rsidRPr="007C6607" w:rsidRDefault="00E153A0" w:rsidP="00AE355A">
      <w:pPr>
        <w:spacing w:line="420" w:lineRule="exact"/>
        <w:rPr>
          <w:rFonts w:ascii="TH SarabunPSK" w:hAnsi="TH SarabunPSK" w:cs="TH SarabunPSK"/>
          <w:sz w:val="32"/>
          <w:szCs w:val="32"/>
          <w:lang w:bidi="th-TH"/>
        </w:rPr>
      </w:pP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E153A0" w:rsidRPr="007C6607" w:rsidRDefault="00E153A0" w:rsidP="00AE355A">
      <w:pPr>
        <w:spacing w:line="420" w:lineRule="exact"/>
        <w:rPr>
          <w:rFonts w:ascii="TH SarabunPSK" w:hAnsi="TH SarabunPSK" w:cs="TH SarabunPSK"/>
          <w:sz w:val="32"/>
          <w:szCs w:val="32"/>
          <w:lang w:bidi="th-TH"/>
        </w:rPr>
      </w:pPr>
    </w:p>
    <w:p w:rsidR="00ED0361" w:rsidRPr="007C6607" w:rsidRDefault="00E16216" w:rsidP="00AE355A">
      <w:pPr>
        <w:spacing w:line="420" w:lineRule="exact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C660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7. </w:t>
      </w:r>
      <w:r w:rsidR="00ED0361" w:rsidRPr="007C660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โปรดระบุข้อเสนอแนะของท่าน</w:t>
      </w:r>
    </w:p>
    <w:p w:rsidR="00ED0361" w:rsidRPr="007C6607" w:rsidRDefault="00ED0361" w:rsidP="00AE355A">
      <w:pPr>
        <w:spacing w:line="420" w:lineRule="exact"/>
        <w:rPr>
          <w:rFonts w:ascii="TH SarabunPSK" w:hAnsi="TH SarabunPSK" w:cs="TH SarabunPSK"/>
          <w:sz w:val="32"/>
          <w:szCs w:val="32"/>
          <w:lang w:bidi="th-TH"/>
        </w:rPr>
      </w:pP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44787E" w:rsidRPr="007C6607" w:rsidRDefault="0044787E" w:rsidP="00AE355A">
      <w:pPr>
        <w:spacing w:line="420" w:lineRule="exact"/>
        <w:rPr>
          <w:rFonts w:ascii="TH SarabunPSK" w:hAnsi="TH SarabunPSK" w:cs="TH SarabunPSK"/>
          <w:sz w:val="32"/>
          <w:szCs w:val="32"/>
          <w:lang w:bidi="th-TH"/>
        </w:rPr>
      </w:pPr>
    </w:p>
    <w:p w:rsidR="009045F5" w:rsidRPr="007C6607" w:rsidRDefault="009045F5" w:rsidP="00B0051A">
      <w:pPr>
        <w:spacing w:before="120"/>
        <w:rPr>
          <w:rFonts w:ascii="TH SarabunPSK" w:hAnsi="TH SarabunPSK" w:cs="TH SarabunPSK"/>
          <w:sz w:val="32"/>
          <w:szCs w:val="32"/>
          <w:lang w:bidi="th-TH"/>
        </w:rPr>
      </w:pP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ED0361" w:rsidRPr="007C6607" w:rsidRDefault="00ED0361" w:rsidP="00B0051A">
      <w:pPr>
        <w:spacing w:before="120"/>
        <w:rPr>
          <w:rFonts w:ascii="TH SarabunPSK" w:hAnsi="TH SarabunPSK" w:cs="TH SarabunPSK"/>
          <w:sz w:val="32"/>
          <w:szCs w:val="32"/>
          <w:lang w:bidi="th-TH"/>
        </w:rPr>
      </w:pP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  <w:t>(</w:t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ED0361" w:rsidRPr="007C6607" w:rsidRDefault="009045F5" w:rsidP="00B0051A">
      <w:pPr>
        <w:spacing w:before="120"/>
        <w:ind w:right="-536"/>
        <w:rPr>
          <w:rFonts w:ascii="TH SarabunPSK" w:hAnsi="TH SarabunPSK" w:cs="TH SarabunPSK"/>
          <w:sz w:val="32"/>
          <w:szCs w:val="32"/>
          <w:lang w:bidi="th-TH"/>
        </w:rPr>
      </w:pP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  <w:t>ตำแหน่ง</w:t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0361"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0361"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0361"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0361"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0361"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0361"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 ผู้รายงาน</w:t>
      </w:r>
    </w:p>
    <w:p w:rsidR="00ED0361" w:rsidRPr="007C6607" w:rsidRDefault="00ED0361" w:rsidP="00B0051A">
      <w:pPr>
        <w:spacing w:before="120"/>
        <w:rPr>
          <w:rFonts w:ascii="TH SarabunPSK" w:hAnsi="TH SarabunPSK" w:cs="TH SarabunPSK"/>
          <w:sz w:val="32"/>
          <w:szCs w:val="32"/>
          <w:lang w:bidi="th-TH"/>
        </w:rPr>
      </w:pP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  <w:t>วันที่</w:t>
      </w: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923974" w:rsidRPr="007C6607" w:rsidRDefault="00923974" w:rsidP="00AE355A">
      <w:pPr>
        <w:spacing w:line="420" w:lineRule="exact"/>
        <w:rPr>
          <w:rFonts w:ascii="TH SarabunPSK" w:hAnsi="TH SarabunPSK" w:cs="TH SarabunPSK"/>
          <w:sz w:val="32"/>
          <w:szCs w:val="32"/>
          <w:lang w:bidi="th-TH"/>
        </w:rPr>
      </w:pPr>
    </w:p>
    <w:p w:rsidR="00B0446B" w:rsidRPr="007C6607" w:rsidRDefault="00B0446B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7C660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br w:type="page"/>
      </w:r>
    </w:p>
    <w:p w:rsidR="006715DD" w:rsidRPr="007C6607" w:rsidRDefault="00E16216" w:rsidP="00AE355A">
      <w:pPr>
        <w:spacing w:line="420" w:lineRule="exact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C660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8. </w:t>
      </w:r>
      <w:r w:rsidR="006715DD" w:rsidRPr="007C660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ความเห็นของผู้บังคับบัญชา</w:t>
      </w:r>
      <w:r w:rsidR="00DC139E" w:rsidRPr="007C660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เจ้าสังกัด</w:t>
      </w:r>
    </w:p>
    <w:p w:rsidR="006715DD" w:rsidRPr="007C6607" w:rsidRDefault="006715DD" w:rsidP="00AE355A">
      <w:pPr>
        <w:spacing w:line="420" w:lineRule="exact"/>
        <w:rPr>
          <w:rFonts w:ascii="TH SarabunPSK" w:hAnsi="TH SarabunPSK" w:cs="TH SarabunPSK"/>
          <w:sz w:val="32"/>
          <w:szCs w:val="32"/>
          <w:lang w:bidi="th-TH"/>
        </w:rPr>
      </w:pP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B0446B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B0446B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B0446B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B0446B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B0446B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B0446B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B0446B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B0446B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B0446B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B0446B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B0446B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B0446B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6715DD" w:rsidRPr="007C6607" w:rsidRDefault="006715DD" w:rsidP="00AE355A">
      <w:pPr>
        <w:spacing w:line="420" w:lineRule="exact"/>
        <w:rPr>
          <w:rFonts w:ascii="TH SarabunPSK" w:hAnsi="TH SarabunPSK" w:cs="TH SarabunPSK"/>
          <w:sz w:val="32"/>
          <w:szCs w:val="32"/>
          <w:lang w:bidi="th-TH"/>
        </w:rPr>
      </w:pPr>
    </w:p>
    <w:p w:rsidR="006715DD" w:rsidRPr="007C6607" w:rsidRDefault="006715DD" w:rsidP="00AE355A">
      <w:pPr>
        <w:spacing w:line="420" w:lineRule="exact"/>
        <w:rPr>
          <w:rFonts w:ascii="TH SarabunPSK" w:hAnsi="TH SarabunPSK" w:cs="TH SarabunPSK"/>
          <w:sz w:val="32"/>
          <w:szCs w:val="32"/>
          <w:lang w:bidi="th-TH"/>
        </w:rPr>
      </w:pPr>
    </w:p>
    <w:p w:rsidR="009045F5" w:rsidRPr="007C6607" w:rsidRDefault="006715DD" w:rsidP="00B0051A">
      <w:pPr>
        <w:spacing w:before="120"/>
        <w:rPr>
          <w:rFonts w:ascii="TH SarabunPSK" w:hAnsi="TH SarabunPSK" w:cs="TH SarabunPSK"/>
          <w:sz w:val="32"/>
          <w:szCs w:val="32"/>
          <w:lang w:bidi="th-TH"/>
        </w:rPr>
      </w:pP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9045F5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045F5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045F5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9045F5"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:rsidR="009045F5" w:rsidRPr="007C6607" w:rsidRDefault="009045F5" w:rsidP="00B0051A">
      <w:pPr>
        <w:spacing w:before="120"/>
        <w:rPr>
          <w:rFonts w:ascii="TH SarabunPSK" w:hAnsi="TH SarabunPSK" w:cs="TH SarabunPSK"/>
          <w:sz w:val="32"/>
          <w:szCs w:val="32"/>
          <w:lang w:bidi="th-TH"/>
        </w:rPr>
      </w:pP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  <w:t>(</w:t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6715DD" w:rsidRPr="007C6607" w:rsidRDefault="009045F5" w:rsidP="00B0051A">
      <w:pPr>
        <w:spacing w:before="120"/>
        <w:rPr>
          <w:rFonts w:ascii="TH SarabunPSK" w:hAnsi="TH SarabunPSK" w:cs="TH SarabunPSK"/>
          <w:sz w:val="32"/>
          <w:szCs w:val="32"/>
          <w:lang w:bidi="th-TH"/>
        </w:rPr>
      </w:pP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  <w:t>ตำแหน่ง</w:t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7C6607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6715DD"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6715DD"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6715DD"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6715DD"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6715DD"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6715DD"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6715DD"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  <w:t>วันที่</w:t>
      </w:r>
      <w:r w:rsidR="006715DD"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6715DD"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6715DD"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6715DD" w:rsidRPr="007C6607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sectPr w:rsidR="006715DD" w:rsidRPr="007C6607" w:rsidSect="00B0051A">
      <w:footerReference w:type="even" r:id="rId6"/>
      <w:footerReference w:type="default" r:id="rId7"/>
      <w:pgSz w:w="11906" w:h="16838"/>
      <w:pgMar w:top="1258" w:right="1286" w:bottom="719" w:left="1800" w:header="720" w:footer="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DBF" w:rsidRDefault="00987DBF" w:rsidP="00701B5C">
      <w:r>
        <w:separator/>
      </w:r>
    </w:p>
  </w:endnote>
  <w:endnote w:type="continuationSeparator" w:id="0">
    <w:p w:rsidR="00987DBF" w:rsidRDefault="00987DBF" w:rsidP="0070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Chakra Petch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A89" w:rsidRDefault="00266A89" w:rsidP="006A69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66A89" w:rsidRDefault="00266A89" w:rsidP="0094556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51A" w:rsidRPr="005149AF" w:rsidRDefault="00B0051A">
    <w:pPr>
      <w:pStyle w:val="Footer"/>
      <w:jc w:val="center"/>
      <w:rPr>
        <w:rFonts w:ascii="TH SarabunPSK" w:hAnsi="TH SarabunPSK" w:cs="TH SarabunPSK"/>
        <w:sz w:val="32"/>
        <w:szCs w:val="32"/>
      </w:rPr>
    </w:pPr>
    <w:r w:rsidRPr="005149AF">
      <w:rPr>
        <w:rFonts w:ascii="TH SarabunPSK" w:hAnsi="TH SarabunPSK" w:cs="TH SarabunPSK"/>
        <w:sz w:val="32"/>
        <w:szCs w:val="32"/>
      </w:rPr>
      <w:fldChar w:fldCharType="begin"/>
    </w:r>
    <w:r w:rsidRPr="005149AF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5149AF">
      <w:rPr>
        <w:rFonts w:ascii="TH SarabunPSK" w:hAnsi="TH SarabunPSK" w:cs="TH SarabunPSK"/>
        <w:sz w:val="32"/>
        <w:szCs w:val="32"/>
      </w:rPr>
      <w:fldChar w:fldCharType="separate"/>
    </w:r>
    <w:r w:rsidR="00A02CEA">
      <w:rPr>
        <w:rFonts w:ascii="TH SarabunPSK" w:hAnsi="TH SarabunPSK" w:cs="TH SarabunPSK"/>
        <w:noProof/>
        <w:sz w:val="32"/>
        <w:szCs w:val="32"/>
      </w:rPr>
      <w:t>1</w:t>
    </w:r>
    <w:r w:rsidRPr="005149AF">
      <w:rPr>
        <w:rFonts w:ascii="TH SarabunPSK" w:hAnsi="TH SarabunPSK" w:cs="TH SarabunPSK"/>
        <w:noProof/>
        <w:sz w:val="32"/>
        <w:szCs w:val="32"/>
      </w:rPr>
      <w:fldChar w:fldCharType="end"/>
    </w:r>
  </w:p>
  <w:p w:rsidR="00266A89" w:rsidRDefault="00266A89" w:rsidP="0094556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DBF" w:rsidRDefault="00987DBF" w:rsidP="00701B5C">
      <w:r>
        <w:separator/>
      </w:r>
    </w:p>
  </w:footnote>
  <w:footnote w:type="continuationSeparator" w:id="0">
    <w:p w:rsidR="00987DBF" w:rsidRDefault="00987DBF" w:rsidP="00701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29"/>
    <w:rsid w:val="00031732"/>
    <w:rsid w:val="000341CC"/>
    <w:rsid w:val="000854D2"/>
    <w:rsid w:val="00170BA7"/>
    <w:rsid w:val="001A783F"/>
    <w:rsid w:val="001D70B5"/>
    <w:rsid w:val="00232BC4"/>
    <w:rsid w:val="00262F4C"/>
    <w:rsid w:val="00266A89"/>
    <w:rsid w:val="002F7880"/>
    <w:rsid w:val="003A314B"/>
    <w:rsid w:val="003B78CA"/>
    <w:rsid w:val="003D45D3"/>
    <w:rsid w:val="00411966"/>
    <w:rsid w:val="00421EF4"/>
    <w:rsid w:val="00431729"/>
    <w:rsid w:val="0044787E"/>
    <w:rsid w:val="004604AA"/>
    <w:rsid w:val="00460E3A"/>
    <w:rsid w:val="00496E6E"/>
    <w:rsid w:val="005149AF"/>
    <w:rsid w:val="00537911"/>
    <w:rsid w:val="00570A38"/>
    <w:rsid w:val="00633FDB"/>
    <w:rsid w:val="00652769"/>
    <w:rsid w:val="006715DD"/>
    <w:rsid w:val="006A6975"/>
    <w:rsid w:val="006C664F"/>
    <w:rsid w:val="00701B5C"/>
    <w:rsid w:val="00702FBF"/>
    <w:rsid w:val="007C6607"/>
    <w:rsid w:val="007E4B35"/>
    <w:rsid w:val="007E6372"/>
    <w:rsid w:val="008226C8"/>
    <w:rsid w:val="008C5CB7"/>
    <w:rsid w:val="00901BC4"/>
    <w:rsid w:val="009045F5"/>
    <w:rsid w:val="00923974"/>
    <w:rsid w:val="00945560"/>
    <w:rsid w:val="00987DBF"/>
    <w:rsid w:val="00A02CEA"/>
    <w:rsid w:val="00A05860"/>
    <w:rsid w:val="00A824DB"/>
    <w:rsid w:val="00AE355A"/>
    <w:rsid w:val="00B0051A"/>
    <w:rsid w:val="00B0446B"/>
    <w:rsid w:val="00B339D2"/>
    <w:rsid w:val="00B828E8"/>
    <w:rsid w:val="00BF5A61"/>
    <w:rsid w:val="00C24902"/>
    <w:rsid w:val="00C52D46"/>
    <w:rsid w:val="00CE2363"/>
    <w:rsid w:val="00D902A9"/>
    <w:rsid w:val="00D950D4"/>
    <w:rsid w:val="00DC139E"/>
    <w:rsid w:val="00DC1629"/>
    <w:rsid w:val="00E153A0"/>
    <w:rsid w:val="00E16216"/>
    <w:rsid w:val="00E4201B"/>
    <w:rsid w:val="00E52A3D"/>
    <w:rsid w:val="00ED0361"/>
    <w:rsid w:val="00FE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8771AF7-C623-4C09-815A-30F1656E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4556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45560"/>
  </w:style>
  <w:style w:type="paragraph" w:styleId="Header">
    <w:name w:val="header"/>
    <w:basedOn w:val="Normal"/>
    <w:rsid w:val="0094556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0051A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902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รายงานผลการศึกษาระดับ</vt:lpstr>
      <vt:lpstr>รายงานผลการศึกษาระดับ</vt:lpstr>
    </vt:vector>
  </TitlesOfParts>
  <Company>eppo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รายงานผลการศึกษาระดับ</dc:title>
  <dc:creator>acer</dc:creator>
  <cp:lastModifiedBy>Vatanya Chantraruang</cp:lastModifiedBy>
  <cp:revision>2</cp:revision>
  <cp:lastPrinted>2022-02-14T06:29:00Z</cp:lastPrinted>
  <dcterms:created xsi:type="dcterms:W3CDTF">2024-10-09T02:21:00Z</dcterms:created>
  <dcterms:modified xsi:type="dcterms:W3CDTF">2024-10-09T02:21:00Z</dcterms:modified>
</cp:coreProperties>
</file>