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68" w:rsidRPr="00B056D3" w:rsidRDefault="00CD2A34" w:rsidP="00CD2A34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bookmarkStart w:id="0" w:name="_GoBack"/>
      <w:bookmarkEnd w:id="0"/>
      <w:r w:rsidRPr="00B056D3">
        <w:rPr>
          <w:rFonts w:ascii="Cordia New" w:hAnsi="Cordia New" w:cs="Cordia New"/>
          <w:b/>
          <w:bCs/>
          <w:sz w:val="32"/>
          <w:szCs w:val="32"/>
          <w:cs/>
        </w:rPr>
        <w:t>แบบสอบถาม</w:t>
      </w:r>
    </w:p>
    <w:p w:rsidR="00CD2A34" w:rsidRPr="00B056D3" w:rsidRDefault="00CD2A34" w:rsidP="00CD2A34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B056D3">
        <w:rPr>
          <w:rFonts w:ascii="Cordia New" w:hAnsi="Cordia New" w:cs="Cordia New"/>
          <w:b/>
          <w:bCs/>
          <w:sz w:val="32"/>
          <w:szCs w:val="32"/>
          <w:cs/>
        </w:rPr>
        <w:t>ความคิดเห็นเกี่ยวกับมาตรการป้องกันและปราบปรามทุจริตและประพฤติมิชอบ</w:t>
      </w:r>
    </w:p>
    <w:p w:rsidR="00CD2A34" w:rsidRPr="00B056D3" w:rsidRDefault="00CD2A34" w:rsidP="00CD2A34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B056D3">
        <w:rPr>
          <w:rFonts w:ascii="Cordia New" w:hAnsi="Cordia New" w:cs="Cordia New"/>
          <w:b/>
          <w:bCs/>
          <w:sz w:val="32"/>
          <w:szCs w:val="32"/>
          <w:cs/>
        </w:rPr>
        <w:t>ของสำนักงานนโยบายและแผนพลังงาน</w:t>
      </w:r>
    </w:p>
    <w:p w:rsidR="00CD2A34" w:rsidRPr="00552CCB" w:rsidRDefault="00CD2A34" w:rsidP="00CD2A34">
      <w:pPr>
        <w:jc w:val="center"/>
        <w:rPr>
          <w:rFonts w:ascii="Cordia New" w:hAnsi="Cordia New" w:cs="Cordia New"/>
          <w:b/>
          <w:bCs/>
          <w:sz w:val="20"/>
          <w:szCs w:val="20"/>
        </w:rPr>
      </w:pPr>
    </w:p>
    <w:p w:rsidR="00CD2A34" w:rsidRDefault="00CD2A34" w:rsidP="00B056D3">
      <w:pPr>
        <w:tabs>
          <w:tab w:val="left" w:pos="1800"/>
        </w:tabs>
        <w:ind w:left="1440" w:right="-334" w:hanging="1440"/>
        <w:jc w:val="thaiDistribute"/>
        <w:rPr>
          <w:rFonts w:ascii="Cordia New" w:hAnsi="Cordia New" w:cs="Cordia New"/>
          <w:sz w:val="32"/>
          <w:szCs w:val="32"/>
        </w:rPr>
      </w:pPr>
      <w:r w:rsidRPr="00B056D3">
        <w:rPr>
          <w:rFonts w:ascii="Cordia New" w:hAnsi="Cordia New" w:cs="Cordia New"/>
          <w:b/>
          <w:bCs/>
          <w:sz w:val="32"/>
          <w:szCs w:val="32"/>
          <w:cs/>
        </w:rPr>
        <w:t>คำชี้แจง</w:t>
      </w:r>
      <w:r w:rsidR="00203D44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1.</w:t>
      </w:r>
      <w:r w:rsidRPr="00B056D3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 xml:space="preserve">แบบสอบถามนี้จัดทำขึ้น เพื่อสำรวจความคิดเห็นในเรื่องการทุจริตประพฤติมิชอบ จากบุคคลที่ได้รับบริการหรือเคยติดต่อหรือมีส่วนได้เสียกับสำนักงานนโยบายและแผนพลังงานเพื่อใช้เป็น ข้อมูลในการวิเคราะห์เป็นความเสี่ยงต่างๆ ที่อาจก่อให้เกิดการทุจริตและประพฤติมิชอบในการปฏิบัติงาน หรือวางแนวทางเพื่อป้องกัน </w:t>
      </w:r>
      <w:r w:rsidR="00E13DB3" w:rsidRPr="00E13DB3">
        <w:rPr>
          <w:rFonts w:ascii="Cordia New" w:hAnsi="Cordia New" w:cs="Cordia New"/>
          <w:sz w:val="32"/>
          <w:szCs w:val="32"/>
          <w:cs/>
        </w:rPr>
        <w:t xml:space="preserve">         </w:t>
      </w:r>
      <w:r w:rsidRPr="00E13DB3">
        <w:rPr>
          <w:rFonts w:ascii="Cordia New" w:hAnsi="Cordia New" w:cs="Cordia New"/>
          <w:sz w:val="32"/>
          <w:szCs w:val="32"/>
          <w:cs/>
        </w:rPr>
        <w:t>และปราบปรามการทุจริตประพฤติมิชอบของสำนักงาน ต่อไป</w:t>
      </w:r>
    </w:p>
    <w:p w:rsidR="00203D44" w:rsidRPr="00203D44" w:rsidRDefault="00203D44" w:rsidP="00203D44">
      <w:pPr>
        <w:tabs>
          <w:tab w:val="left" w:pos="1080"/>
          <w:tab w:val="left" w:pos="1800"/>
        </w:tabs>
        <w:ind w:left="1440" w:right="-334" w:hanging="1440"/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          2.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แบบสอบถามมี 2 ส่วน กรุณากรอกให้ครบถ้วนทั้ง 2 ส่วน และส่งแบบสอบถามมายังกลุ่มช่วยอำนวยการและสื่อสารองค์กร สำนักงานนโยบายและแผนพลังงาน</w:t>
      </w:r>
    </w:p>
    <w:p w:rsidR="00203D44" w:rsidRDefault="00203D44" w:rsidP="00203D44">
      <w:pPr>
        <w:tabs>
          <w:tab w:val="left" w:pos="1080"/>
          <w:tab w:val="left" w:pos="1800"/>
        </w:tabs>
        <w:ind w:left="1440" w:right="-334" w:hanging="1440"/>
        <w:jc w:val="thaiDistribute"/>
        <w:rPr>
          <w:rFonts w:ascii="Cordia New" w:hAnsi="Cordia New" w:cs="Cordia New" w:hint="cs"/>
          <w:b/>
          <w:bCs/>
          <w:sz w:val="32"/>
          <w:szCs w:val="32"/>
        </w:rPr>
      </w:pPr>
    </w:p>
    <w:p w:rsidR="00CD2A34" w:rsidRPr="00203D44" w:rsidRDefault="00203D44" w:rsidP="00203D44">
      <w:pPr>
        <w:tabs>
          <w:tab w:val="left" w:pos="1080"/>
          <w:tab w:val="left" w:pos="1800"/>
        </w:tabs>
        <w:ind w:left="1440" w:right="-334" w:hanging="1440"/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ตอนที่ 1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  <w:t>ข้อมูลทั่วไป</w:t>
      </w:r>
    </w:p>
    <w:p w:rsidR="00203D44" w:rsidRPr="00552CCB" w:rsidRDefault="00203D44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 w:hint="cs"/>
          <w:sz w:val="20"/>
          <w:szCs w:val="20"/>
        </w:rPr>
      </w:pPr>
    </w:p>
    <w:p w:rsidR="00CD2A34" w:rsidRPr="00E13DB3" w:rsidRDefault="0063771D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 w:hint="cs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>(1)</w:t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CD2A34" w:rsidRPr="00E13DB3">
        <w:rPr>
          <w:rFonts w:ascii="Cordia New" w:hAnsi="Cordia New" w:cs="Cordia New"/>
          <w:sz w:val="32"/>
          <w:szCs w:val="32"/>
          <w:cs/>
        </w:rPr>
        <w:t>หน่วยงานที่ท่านสังกัด</w:t>
      </w:r>
    </w:p>
    <w:p w:rsidR="00057DB6" w:rsidRPr="00E13DB3" w:rsidRDefault="00057DB6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057DB6" w:rsidRPr="00E13DB3" w:rsidRDefault="00CD2A34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 w:hint="cs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  <w:t>หน่วยงานราชการ/รัฐวิสาหกิจ .................................</w:t>
      </w:r>
      <w:r w:rsidR="00E13DB3">
        <w:rPr>
          <w:rFonts w:ascii="Cordia New" w:hAnsi="Cordia New" w:cs="Cordia New"/>
          <w:sz w:val="32"/>
          <w:szCs w:val="32"/>
          <w:cs/>
        </w:rPr>
        <w:t>...................................</w:t>
      </w:r>
    </w:p>
    <w:p w:rsidR="00CD2A34" w:rsidRPr="00E13DB3" w:rsidRDefault="00CD2A34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63771D" w:rsidRPr="00E13DB3">
        <w:rPr>
          <w:rFonts w:ascii="Cordia New" w:hAnsi="Cordia New" w:cs="Cordia New"/>
          <w:sz w:val="32"/>
          <w:szCs w:val="32"/>
          <w:cs/>
        </w:rPr>
        <w:t>องค์กรเอกชน</w:t>
      </w:r>
      <w:r w:rsidRPr="00E13DB3">
        <w:rPr>
          <w:rFonts w:ascii="Cordia New" w:hAnsi="Cordia New" w:cs="Cordia New"/>
          <w:sz w:val="32"/>
          <w:szCs w:val="32"/>
          <w:cs/>
        </w:rPr>
        <w:t>/</w:t>
      </w:r>
      <w:r w:rsidR="0063771D" w:rsidRPr="00E13DB3">
        <w:rPr>
          <w:rFonts w:ascii="Cordia New" w:hAnsi="Cordia New" w:cs="Cordia New"/>
          <w:sz w:val="32"/>
          <w:szCs w:val="32"/>
          <w:cs/>
        </w:rPr>
        <w:t>บริษัท ................</w:t>
      </w: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.................................................................</w:t>
      </w:r>
    </w:p>
    <w:p w:rsidR="0063771D" w:rsidRPr="00E13DB3" w:rsidRDefault="0063771D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/>
          <w:sz w:val="32"/>
          <w:szCs w:val="32"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  <w:t>อื่นๆ (โปรดระบุ) .......................................................................................</w:t>
      </w:r>
    </w:p>
    <w:p w:rsidR="0063771D" w:rsidRPr="00E13DB3" w:rsidRDefault="0063771D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63771D" w:rsidRPr="00E13DB3" w:rsidRDefault="0063771D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>(2)</w:t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>ท่านเคยติดต่องานกับสำนักงานนโยบายและแผนพลังงาน  หรือไม่</w:t>
      </w:r>
    </w:p>
    <w:p w:rsidR="00E13DB3" w:rsidRPr="00E13DB3" w:rsidRDefault="00E13DB3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E13DB3" w:rsidRDefault="0063771D" w:rsidP="00AA7D48">
      <w:pPr>
        <w:numPr>
          <w:ilvl w:val="0"/>
          <w:numId w:val="1"/>
        </w:numPr>
        <w:tabs>
          <w:tab w:val="left" w:pos="360"/>
          <w:tab w:val="left" w:pos="540"/>
          <w:tab w:val="left" w:pos="1800"/>
        </w:tabs>
        <w:jc w:val="thaiDistribute"/>
        <w:rPr>
          <w:rFonts w:ascii="Cordia New" w:hAnsi="Cordia New" w:cs="Cordia New" w:hint="cs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>เคย</w:t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</w:p>
    <w:p w:rsidR="0063771D" w:rsidRPr="00E13DB3" w:rsidRDefault="00E13DB3" w:rsidP="00CE0A9E">
      <w:pPr>
        <w:tabs>
          <w:tab w:val="left" w:pos="360"/>
          <w:tab w:val="left" w:pos="540"/>
          <w:tab w:val="left" w:pos="1620"/>
          <w:tab w:val="left" w:pos="1800"/>
        </w:tabs>
        <w:ind w:left="360" w:right="-1234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63771D" w:rsidRPr="00E13DB3">
        <w:rPr>
          <w:rFonts w:ascii="Cordia New" w:hAnsi="Cordia New" w:cs="Cordia New"/>
          <w:sz w:val="32"/>
          <w:szCs w:val="32"/>
          <w:cs/>
        </w:rPr>
        <w:t xml:space="preserve">ความถี่จำนวน ................ ครั้ง </w:t>
      </w:r>
      <w:r w:rsidR="0063771D"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ต่อ</w:t>
      </w:r>
      <w:r w:rsidR="00CE0A9E"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CE0A9E">
        <w:rPr>
          <w:rFonts w:ascii="Cordia New" w:hAnsi="Cordia New" w:cs="Cordia New" w:hint="cs"/>
          <w:sz w:val="32"/>
          <w:szCs w:val="32"/>
          <w:cs/>
        </w:rPr>
        <w:t xml:space="preserve">     </w:t>
      </w:r>
      <w:r>
        <w:rPr>
          <w:rFonts w:ascii="Cordia New" w:hAnsi="Cordia New" w:cs="Cordia New"/>
          <w:sz w:val="32"/>
          <w:szCs w:val="32"/>
          <w:cs/>
        </w:rPr>
        <w:t>สัปดาห์</w:t>
      </w:r>
      <w:r w:rsidR="00CE0A9E"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CE0A9E"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="00CE0A9E">
        <w:rPr>
          <w:rFonts w:ascii="Cordia New" w:hAnsi="Cordia New" w:cs="Cordia New"/>
          <w:sz w:val="32"/>
          <w:szCs w:val="32"/>
          <w:cs/>
        </w:rPr>
        <w:t>เดือน</w:t>
      </w:r>
      <w:r w:rsidR="00CE0A9E"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CE0A9E"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="0063771D" w:rsidRPr="00E13DB3">
        <w:rPr>
          <w:rFonts w:ascii="Cordia New" w:hAnsi="Cordia New" w:cs="Cordia New"/>
          <w:sz w:val="32"/>
          <w:szCs w:val="32"/>
          <w:cs/>
        </w:rPr>
        <w:t>ปี</w:t>
      </w:r>
    </w:p>
    <w:p w:rsidR="0063771D" w:rsidRPr="00E13DB3" w:rsidRDefault="0063771D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63771D" w:rsidRPr="00E13DB3" w:rsidRDefault="00057DB6" w:rsidP="00CE0A9E">
      <w:pPr>
        <w:tabs>
          <w:tab w:val="left" w:pos="360"/>
          <w:tab w:val="left" w:pos="540"/>
          <w:tab w:val="left" w:pos="1620"/>
          <w:tab w:val="left" w:pos="1800"/>
        </w:tabs>
        <w:jc w:val="thaiDistribute"/>
        <w:rPr>
          <w:rFonts w:ascii="Cordia New" w:hAnsi="Cordia New" w:cs="Cordia New" w:hint="cs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</w:rPr>
        <w:tab/>
      </w:r>
      <w:r w:rsidR="00AA7D48">
        <w:rPr>
          <w:rFonts w:ascii="Cordia New" w:hAnsi="Cordia New" w:cs="Cordia New"/>
          <w:sz w:val="32"/>
          <w:szCs w:val="32"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63771D" w:rsidRPr="00E13DB3">
        <w:rPr>
          <w:rFonts w:ascii="Cordia New" w:hAnsi="Cordia New" w:cs="Cordia New"/>
          <w:sz w:val="32"/>
          <w:szCs w:val="32"/>
          <w:cs/>
        </w:rPr>
        <w:tab/>
        <w:t>ไม่เคย</w:t>
      </w:r>
    </w:p>
    <w:p w:rsidR="0063771D" w:rsidRPr="00E13DB3" w:rsidRDefault="0063771D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63771D" w:rsidRDefault="0063771D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>(3)</w:t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>หน่วยงาน</w:t>
      </w:r>
      <w:r w:rsidR="000A5161" w:rsidRPr="00E13DB3">
        <w:rPr>
          <w:rFonts w:ascii="Cordia New" w:hAnsi="Cordia New" w:cs="Cordia New"/>
          <w:sz w:val="32"/>
          <w:szCs w:val="32"/>
          <w:cs/>
        </w:rPr>
        <w:t>ที่ท่านติดต่อกับ</w:t>
      </w:r>
      <w:r w:rsidRPr="00E13DB3">
        <w:rPr>
          <w:rFonts w:ascii="Cordia New" w:hAnsi="Cordia New" w:cs="Cordia New"/>
          <w:sz w:val="32"/>
          <w:szCs w:val="32"/>
          <w:cs/>
        </w:rPr>
        <w:t>สำนักงานนโยบาย</w:t>
      </w:r>
      <w:r w:rsidR="000A5161" w:rsidRPr="00E13DB3">
        <w:rPr>
          <w:rFonts w:ascii="Cordia New" w:hAnsi="Cordia New" w:cs="Cordia New"/>
          <w:sz w:val="32"/>
          <w:szCs w:val="32"/>
          <w:cs/>
        </w:rPr>
        <w:t>และแผนพลังงาน (ตอบได้มากกว่า 1 ข้อ)</w:t>
      </w:r>
    </w:p>
    <w:p w:rsidR="00E13DB3" w:rsidRPr="00E13DB3" w:rsidRDefault="00E13DB3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0A5161" w:rsidRPr="00E13DB3" w:rsidRDefault="000A5161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 xml:space="preserve">สำนักบริหารกลาง </w:t>
      </w:r>
    </w:p>
    <w:p w:rsidR="000A5161" w:rsidRPr="00E13DB3" w:rsidRDefault="000A5161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 xml:space="preserve">สำนักนโยบายปิโตรเลียมและปิโตรเคมี </w:t>
      </w:r>
    </w:p>
    <w:p w:rsidR="000A5161" w:rsidRPr="00E13DB3" w:rsidRDefault="000A5161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 xml:space="preserve">สำนักนโยบายไฟฟ้า </w:t>
      </w:r>
    </w:p>
    <w:p w:rsidR="000A5161" w:rsidRPr="00E13DB3" w:rsidRDefault="000A5161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 xml:space="preserve">สำนักนโยบายอนุรักษ์พลังงานและพลังงานทดแทน </w:t>
      </w:r>
    </w:p>
    <w:p w:rsidR="000A5161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ศูนย์พยากรณ์และสารสนเทศพลังงาน</w:t>
      </w:r>
    </w:p>
    <w:p w:rsidR="000A5161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กองนโยบายและแผนพลังงาน</w:t>
      </w:r>
      <w:r w:rsidR="000A5161" w:rsidRPr="00E13DB3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04112B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="000A5161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>อื่นๆ (โปรดระบุ) ............................................................................</w:t>
      </w:r>
    </w:p>
    <w:p w:rsidR="0004112B" w:rsidRDefault="00552CC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lastRenderedPageBreak/>
        <w:t xml:space="preserve"> </w:t>
      </w:r>
      <w:r w:rsidR="0004112B" w:rsidRPr="00E13DB3">
        <w:rPr>
          <w:rFonts w:ascii="Cordia New" w:hAnsi="Cordia New" w:cs="Cordia New"/>
          <w:sz w:val="32"/>
          <w:szCs w:val="32"/>
          <w:cs/>
        </w:rPr>
        <w:t>(4)</w:t>
      </w:r>
      <w:r w:rsidR="0004112B"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04112B" w:rsidRPr="00E13DB3">
        <w:rPr>
          <w:rFonts w:ascii="Cordia New" w:hAnsi="Cordia New" w:cs="Cordia New"/>
          <w:sz w:val="32"/>
          <w:szCs w:val="32"/>
          <w:cs/>
        </w:rPr>
        <w:t>ลักษณะงาน</w:t>
      </w:r>
      <w:r w:rsidR="00BF78C4" w:rsidRPr="00E13DB3">
        <w:rPr>
          <w:rFonts w:ascii="Cordia New" w:hAnsi="Cordia New" w:cs="Cordia New"/>
          <w:sz w:val="32"/>
          <w:szCs w:val="32"/>
          <w:cs/>
        </w:rPr>
        <w:t>ที่ท่านติดต่อ</w:t>
      </w:r>
      <w:r w:rsidR="00BF78C4">
        <w:rPr>
          <w:rFonts w:ascii="Cordia New" w:hAnsi="Cordia New" w:cs="Cordia New" w:hint="cs"/>
          <w:sz w:val="32"/>
          <w:szCs w:val="32"/>
          <w:cs/>
        </w:rPr>
        <w:t>กับ</w:t>
      </w:r>
      <w:r w:rsidR="0004112B" w:rsidRPr="00E13DB3">
        <w:rPr>
          <w:rFonts w:ascii="Cordia New" w:hAnsi="Cordia New" w:cs="Cordia New"/>
          <w:sz w:val="32"/>
          <w:szCs w:val="32"/>
          <w:cs/>
        </w:rPr>
        <w:t>สำนักงานนโยบายและแผนพลังงาน</w:t>
      </w:r>
    </w:p>
    <w:p w:rsidR="00E13DB3" w:rsidRPr="00E13DB3" w:rsidRDefault="00E13DB3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04112B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57DB6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057DB6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ขอข้อมูล</w:t>
      </w:r>
    </w:p>
    <w:p w:rsidR="0004112B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ประชุม</w:t>
      </w:r>
    </w:p>
    <w:p w:rsidR="0004112B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ประสานงาน</w:t>
      </w:r>
    </w:p>
    <w:p w:rsidR="0004112B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งานพัสดุ (จัดซื้อ  จัดจ้าง  ประกวดราคา)</w:t>
      </w:r>
    </w:p>
    <w:p w:rsidR="0004112B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งานบริหารงานบุคคล</w:t>
      </w:r>
    </w:p>
    <w:p w:rsidR="000A5161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งานคลัง การเบิกจ่ายเงิน</w:t>
      </w:r>
    </w:p>
    <w:p w:rsidR="0004112B" w:rsidRPr="00E13DB3" w:rsidRDefault="0004112B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อื่นๆ โปรดระบุ ...............................................................................</w:t>
      </w:r>
    </w:p>
    <w:p w:rsidR="000A5161" w:rsidRPr="00E13DB3" w:rsidRDefault="000A5161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203D44" w:rsidRPr="00203D44" w:rsidRDefault="00203D44" w:rsidP="001B29FD">
      <w:pPr>
        <w:tabs>
          <w:tab w:val="left" w:pos="360"/>
          <w:tab w:val="left" w:pos="540"/>
          <w:tab w:val="left" w:pos="1080"/>
          <w:tab w:val="left" w:pos="1440"/>
          <w:tab w:val="left" w:pos="1620"/>
          <w:tab w:val="left" w:pos="1800"/>
        </w:tabs>
        <w:ind w:left="540" w:hanging="540"/>
        <w:rPr>
          <w:rFonts w:ascii="Cordia New" w:hAnsi="Cordia New" w:cs="Cordia New"/>
          <w:b/>
          <w:bCs/>
          <w:sz w:val="32"/>
          <w:szCs w:val="32"/>
        </w:rPr>
      </w:pPr>
      <w:r w:rsidRPr="00203D44">
        <w:rPr>
          <w:rFonts w:ascii="Cordia New" w:hAnsi="Cordia New" w:cs="Cordia New" w:hint="cs"/>
          <w:b/>
          <w:bCs/>
          <w:sz w:val="32"/>
          <w:szCs w:val="32"/>
          <w:cs/>
        </w:rPr>
        <w:t>ตอนที่ 2</w:t>
      </w:r>
      <w:r w:rsidRPr="00203D44">
        <w:rPr>
          <w:rFonts w:ascii="Cordia New" w:hAnsi="Cordia New" w:cs="Cordia New" w:hint="cs"/>
          <w:b/>
          <w:bCs/>
          <w:sz w:val="32"/>
          <w:szCs w:val="32"/>
          <w:cs/>
        </w:rPr>
        <w:tab/>
        <w:t>ความคิดเห็นเกี่ยวกับการป้องกันการทุจริตและประพฤติมิชอบ</w:t>
      </w:r>
      <w:r w:rsidR="001B29FD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                        </w:t>
      </w:r>
      <w:r w:rsidR="001B29F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203D44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ของสำนักงานนโยบายและแผนพลังงาน </w:t>
      </w:r>
    </w:p>
    <w:p w:rsidR="00203D44" w:rsidRPr="00552CCB" w:rsidRDefault="00E13DB3" w:rsidP="00AA7D48">
      <w:pPr>
        <w:tabs>
          <w:tab w:val="left" w:pos="360"/>
          <w:tab w:val="left" w:pos="540"/>
          <w:tab w:val="left" w:pos="1440"/>
          <w:tab w:val="left" w:pos="1800"/>
        </w:tabs>
        <w:ind w:left="540" w:hanging="540"/>
        <w:jc w:val="thaiDistribute"/>
        <w:rPr>
          <w:rFonts w:ascii="Cordia New" w:hAnsi="Cordia New" w:cs="Cordia New"/>
          <w:sz w:val="20"/>
          <w:szCs w:val="20"/>
        </w:rPr>
      </w:pPr>
      <w:r w:rsidRPr="00E13DB3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04112B" w:rsidRDefault="00203D44" w:rsidP="00AA7D48">
      <w:pPr>
        <w:tabs>
          <w:tab w:val="left" w:pos="360"/>
          <w:tab w:val="left" w:pos="540"/>
          <w:tab w:val="left" w:pos="1440"/>
          <w:tab w:val="left" w:pos="1800"/>
        </w:tabs>
        <w:ind w:left="540" w:hanging="5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>1</w:t>
      </w:r>
      <w:r w:rsidR="00AA7D48">
        <w:rPr>
          <w:rFonts w:ascii="Cordia New" w:hAnsi="Cordia New" w:cs="Cordia New"/>
          <w:sz w:val="32"/>
          <w:szCs w:val="32"/>
          <w:cs/>
        </w:rPr>
        <w:t>)</w:t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2D32FB" w:rsidRPr="00E13DB3">
        <w:rPr>
          <w:rFonts w:ascii="Cordia New" w:hAnsi="Cordia New" w:cs="Cordia New"/>
          <w:sz w:val="32"/>
          <w:szCs w:val="32"/>
          <w:cs/>
        </w:rPr>
        <w:t>ข้าราชการหรือเจ้าหน้าที่ที่ท่านติดต่อด้วยเคยแสดง</w:t>
      </w:r>
      <w:r w:rsidR="00787A7A">
        <w:rPr>
          <w:rFonts w:ascii="Cordia New" w:hAnsi="Cordia New" w:cs="Cordia New"/>
          <w:sz w:val="32"/>
          <w:szCs w:val="32"/>
          <w:cs/>
        </w:rPr>
        <w:t>ท่าที</w:t>
      </w:r>
      <w:r w:rsidR="00AA17C1" w:rsidRPr="00E13DB3">
        <w:rPr>
          <w:rFonts w:ascii="Cordia New" w:hAnsi="Cordia New" w:cs="Cordia New"/>
          <w:sz w:val="32"/>
          <w:szCs w:val="32"/>
          <w:cs/>
        </w:rPr>
        <w:t>ส่อไปในทางเรียกร้อง</w:t>
      </w:r>
      <w:r w:rsidR="00787A7A">
        <w:rPr>
          <w:rFonts w:ascii="Cordia New" w:hAnsi="Cordia New" w:cs="Cordia New"/>
          <w:sz w:val="32"/>
          <w:szCs w:val="32"/>
          <w:cs/>
        </w:rPr>
        <w:t>ทรัพย์สิน หรือสิ่งของตอบแทน เ</w:t>
      </w:r>
      <w:r w:rsidR="00787A7A">
        <w:rPr>
          <w:rFonts w:ascii="Cordia New" w:hAnsi="Cordia New" w:cs="Cordia New" w:hint="cs"/>
          <w:sz w:val="32"/>
          <w:szCs w:val="32"/>
          <w:cs/>
        </w:rPr>
        <w:t>พื่อ</w:t>
      </w:r>
      <w:r w:rsidR="005203CE" w:rsidRPr="00E13DB3">
        <w:rPr>
          <w:rFonts w:ascii="Cordia New" w:hAnsi="Cordia New" w:cs="Cordia New"/>
          <w:sz w:val="32"/>
          <w:szCs w:val="32"/>
          <w:cs/>
        </w:rPr>
        <w:t>กระทำหรือละเว้นการกระทำบางประการในหลักการที่เข้าข่ายการทุจริตคอร์รัปชั่นหรือไม่</w:t>
      </w:r>
    </w:p>
    <w:p w:rsidR="00E13DB3" w:rsidRPr="00E13DB3" w:rsidRDefault="00E13DB3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5203CE" w:rsidRPr="00E13DB3" w:rsidRDefault="005203CE" w:rsidP="00AA7D48">
      <w:pPr>
        <w:tabs>
          <w:tab w:val="left" w:pos="360"/>
          <w:tab w:val="left" w:pos="540"/>
          <w:tab w:val="left" w:pos="1440"/>
          <w:tab w:val="left" w:pos="1800"/>
        </w:tabs>
        <w:ind w:right="-874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="00142818">
        <w:rPr>
          <w:rFonts w:ascii="Cordia New" w:hAnsi="Cordia New" w:cs="Cordia New"/>
          <w:sz w:val="32"/>
          <w:szCs w:val="32"/>
          <w:cs/>
        </w:rPr>
        <w:tab/>
        <w:t>เคย  โปรดระบุข้อมูลที่เป</w:t>
      </w:r>
      <w:r w:rsidR="00142818">
        <w:rPr>
          <w:rFonts w:ascii="Cordia New" w:hAnsi="Cordia New" w:cs="Cordia New" w:hint="cs"/>
          <w:sz w:val="32"/>
          <w:szCs w:val="32"/>
          <w:cs/>
        </w:rPr>
        <w:t>็น</w:t>
      </w:r>
      <w:r w:rsidRPr="00E13DB3">
        <w:rPr>
          <w:rFonts w:ascii="Cordia New" w:hAnsi="Cordia New" w:cs="Cordia New"/>
          <w:sz w:val="32"/>
          <w:szCs w:val="32"/>
          <w:cs/>
        </w:rPr>
        <w:t>ประโยชน์</w:t>
      </w:r>
      <w:r w:rsidR="00142818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</w:t>
      </w:r>
    </w:p>
    <w:p w:rsidR="005203CE" w:rsidRPr="00E13DB3" w:rsidRDefault="005203CE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ไม่เคย</w:t>
      </w:r>
    </w:p>
    <w:p w:rsidR="00C40F65" w:rsidRPr="00552CCB" w:rsidRDefault="00C40F65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AA7D48" w:rsidRDefault="00203D44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>2</w:t>
      </w:r>
      <w:r w:rsidR="00C40F65" w:rsidRPr="00E13DB3">
        <w:rPr>
          <w:rFonts w:ascii="Cordia New" w:hAnsi="Cordia New" w:cs="Cordia New"/>
          <w:sz w:val="32"/>
          <w:szCs w:val="32"/>
          <w:cs/>
        </w:rPr>
        <w:t>)</w:t>
      </w:r>
      <w:r w:rsidR="00C40F65"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C40F65" w:rsidRPr="00E13DB3">
        <w:rPr>
          <w:rFonts w:ascii="Cordia New" w:hAnsi="Cordia New" w:cs="Cordia New"/>
          <w:sz w:val="32"/>
          <w:szCs w:val="32"/>
          <w:cs/>
        </w:rPr>
        <w:t>ข้าราชการหรือเจ้าหน้าที่ที่ท่านติดต่อด้วยเคยแสดงเจตนาในทางที่จะใ</w:t>
      </w:r>
      <w:r w:rsidR="001B29FD">
        <w:rPr>
          <w:rFonts w:ascii="Cordia New" w:hAnsi="Cordia New" w:cs="Cordia New"/>
          <w:sz w:val="32"/>
          <w:szCs w:val="32"/>
          <w:cs/>
        </w:rPr>
        <w:t>ช</w:t>
      </w:r>
      <w:r w:rsidR="001B29FD">
        <w:rPr>
          <w:rFonts w:ascii="Cordia New" w:hAnsi="Cordia New" w:cs="Cordia New" w:hint="cs"/>
          <w:sz w:val="32"/>
          <w:szCs w:val="32"/>
          <w:cs/>
        </w:rPr>
        <w:t>้</w:t>
      </w:r>
      <w:r w:rsidR="00C40F65" w:rsidRPr="00E13DB3">
        <w:rPr>
          <w:rFonts w:ascii="Cordia New" w:hAnsi="Cordia New" w:cs="Cordia New"/>
          <w:sz w:val="32"/>
          <w:szCs w:val="32"/>
          <w:cs/>
        </w:rPr>
        <w:t>หรือละเว้นการใช้</w:t>
      </w:r>
    </w:p>
    <w:p w:rsidR="00C40F65" w:rsidRDefault="00AA7D48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C40F65" w:rsidRPr="00E13DB3">
        <w:rPr>
          <w:rFonts w:ascii="Cordia New" w:hAnsi="Cordia New" w:cs="Cordia New"/>
          <w:sz w:val="32"/>
          <w:szCs w:val="32"/>
          <w:cs/>
        </w:rPr>
        <w:t>อำนาจหน้าที่เพื่อผลประโยชน์ของตนเองหรือพวกพ้องหรือไม่</w:t>
      </w:r>
    </w:p>
    <w:p w:rsidR="00142818" w:rsidRPr="00142818" w:rsidRDefault="00142818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C40F65" w:rsidRPr="00E13DB3" w:rsidRDefault="00C40F65" w:rsidP="00AA7D48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="00142818">
        <w:rPr>
          <w:rFonts w:ascii="Cordia New" w:hAnsi="Cordia New" w:cs="Cordia New"/>
          <w:sz w:val="32"/>
          <w:szCs w:val="32"/>
          <w:cs/>
        </w:rPr>
        <w:tab/>
        <w:t>เคย  โปรดระบุข้อมูลที่เป็</w:t>
      </w:r>
      <w:r w:rsidR="00142818">
        <w:rPr>
          <w:rFonts w:ascii="Cordia New" w:hAnsi="Cordia New" w:cs="Cordia New" w:hint="cs"/>
          <w:sz w:val="32"/>
          <w:szCs w:val="32"/>
          <w:cs/>
        </w:rPr>
        <w:t>น</w:t>
      </w:r>
      <w:r w:rsidRPr="00E13DB3">
        <w:rPr>
          <w:rFonts w:ascii="Cordia New" w:hAnsi="Cordia New" w:cs="Cordia New"/>
          <w:sz w:val="32"/>
          <w:szCs w:val="32"/>
          <w:cs/>
        </w:rPr>
        <w:t>ประโยชน์</w:t>
      </w:r>
      <w:r w:rsidR="00142818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</w:t>
      </w:r>
    </w:p>
    <w:p w:rsidR="00C40F65" w:rsidRPr="00E13DB3" w:rsidRDefault="00C40F65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ไม่เคย</w:t>
      </w:r>
    </w:p>
    <w:p w:rsidR="005203CE" w:rsidRPr="00552CCB" w:rsidRDefault="005203CE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AA7D48" w:rsidRDefault="00203D44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>3</w:t>
      </w:r>
      <w:r w:rsidR="00C40F65" w:rsidRPr="00E13DB3">
        <w:rPr>
          <w:rFonts w:ascii="Cordia New" w:hAnsi="Cordia New" w:cs="Cordia New"/>
          <w:sz w:val="32"/>
          <w:szCs w:val="32"/>
          <w:cs/>
        </w:rPr>
        <w:t>)</w:t>
      </w:r>
      <w:r w:rsidR="00C40F65"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C40F65" w:rsidRPr="00E13DB3">
        <w:rPr>
          <w:rFonts w:ascii="Cordia New" w:hAnsi="Cordia New" w:cs="Cordia New"/>
          <w:sz w:val="32"/>
          <w:szCs w:val="32"/>
          <w:cs/>
        </w:rPr>
        <w:t>ท่านเคยรับทราบเกี่ยวกับพฤติกรรมของข้าราชการหรือเจ้าหน้าที่ของสำนักงานนโยบายและ</w:t>
      </w:r>
    </w:p>
    <w:p w:rsidR="00C40F65" w:rsidRDefault="00AA7D48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C40F65" w:rsidRPr="00E13DB3">
        <w:rPr>
          <w:rFonts w:ascii="Cordia New" w:hAnsi="Cordia New" w:cs="Cordia New"/>
          <w:sz w:val="32"/>
          <w:szCs w:val="32"/>
          <w:cs/>
        </w:rPr>
        <w:t xml:space="preserve">แผนพลังงาน </w:t>
      </w:r>
      <w:r w:rsidR="00203D44">
        <w:rPr>
          <w:rFonts w:ascii="Cordia New" w:hAnsi="Cordia New" w:cs="Cordia New"/>
          <w:sz w:val="32"/>
          <w:szCs w:val="32"/>
          <w:cs/>
        </w:rPr>
        <w:t xml:space="preserve">ตามข้อ </w:t>
      </w:r>
      <w:r w:rsidR="00203D44">
        <w:rPr>
          <w:rFonts w:ascii="Cordia New" w:hAnsi="Cordia New" w:cs="Cordia New" w:hint="cs"/>
          <w:sz w:val="32"/>
          <w:szCs w:val="32"/>
          <w:cs/>
        </w:rPr>
        <w:t>1</w:t>
      </w:r>
      <w:r w:rsidR="00203D44">
        <w:rPr>
          <w:rFonts w:ascii="Cordia New" w:hAnsi="Cordia New" w:cs="Cordia New"/>
          <w:sz w:val="32"/>
          <w:szCs w:val="32"/>
          <w:cs/>
        </w:rPr>
        <w:t xml:space="preserve"> และ </w:t>
      </w:r>
      <w:r w:rsidR="00203D44">
        <w:rPr>
          <w:rFonts w:ascii="Cordia New" w:hAnsi="Cordia New" w:cs="Cordia New" w:hint="cs"/>
          <w:sz w:val="32"/>
          <w:szCs w:val="32"/>
          <w:cs/>
        </w:rPr>
        <w:t>2</w:t>
      </w:r>
      <w:r w:rsidR="00C40F65" w:rsidRPr="00E13DB3">
        <w:rPr>
          <w:rFonts w:ascii="Cordia New" w:hAnsi="Cordia New" w:cs="Cordia New"/>
          <w:sz w:val="32"/>
          <w:szCs w:val="32"/>
          <w:cs/>
        </w:rPr>
        <w:t xml:space="preserve"> หรือไม่</w:t>
      </w:r>
    </w:p>
    <w:p w:rsidR="00142818" w:rsidRPr="00142818" w:rsidRDefault="00142818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C40F65" w:rsidRPr="00E13DB3" w:rsidRDefault="00C40F65" w:rsidP="00AA7D48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เคย  โปรดระบุข้อมูลที่เป็นประโยชน์</w:t>
      </w:r>
      <w:r w:rsidR="00142818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</w:t>
      </w:r>
    </w:p>
    <w:p w:rsidR="00C40F65" w:rsidRPr="00E13DB3" w:rsidRDefault="00C40F65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ไม่เคย</w:t>
      </w:r>
    </w:p>
    <w:p w:rsidR="00203D44" w:rsidRPr="00552CCB" w:rsidRDefault="00203D44" w:rsidP="00203D44">
      <w:pPr>
        <w:tabs>
          <w:tab w:val="left" w:pos="360"/>
          <w:tab w:val="left" w:pos="540"/>
          <w:tab w:val="left" w:pos="1440"/>
          <w:tab w:val="left" w:pos="1800"/>
        </w:tabs>
        <w:ind w:right="-514"/>
        <w:jc w:val="thaiDistribute"/>
        <w:rPr>
          <w:rFonts w:ascii="Cordia New" w:hAnsi="Cordia New" w:cs="Cordia New" w:hint="cs"/>
          <w:sz w:val="20"/>
          <w:szCs w:val="20"/>
        </w:rPr>
      </w:pPr>
    </w:p>
    <w:p w:rsidR="00C40F65" w:rsidRDefault="00203D44" w:rsidP="00AA7D48">
      <w:pPr>
        <w:tabs>
          <w:tab w:val="left" w:pos="360"/>
          <w:tab w:val="left" w:pos="540"/>
          <w:tab w:val="left" w:pos="1440"/>
          <w:tab w:val="left" w:pos="1800"/>
        </w:tabs>
        <w:ind w:left="540" w:right="-514" w:hanging="5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>4</w:t>
      </w:r>
      <w:r w:rsidR="00C40F65" w:rsidRPr="00E13DB3">
        <w:rPr>
          <w:rFonts w:ascii="Cordia New" w:hAnsi="Cordia New" w:cs="Cordia New"/>
          <w:sz w:val="32"/>
          <w:szCs w:val="32"/>
          <w:cs/>
        </w:rPr>
        <w:t>)</w:t>
      </w:r>
      <w:r w:rsidR="00C40F65"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C40F65" w:rsidRPr="00E13DB3">
        <w:rPr>
          <w:rFonts w:ascii="Cordia New" w:hAnsi="Cordia New" w:cs="Cordia New"/>
          <w:sz w:val="32"/>
          <w:szCs w:val="32"/>
          <w:cs/>
        </w:rPr>
        <w:t>ท่านทราบหรือไม่ว่า สำนักงานนโยบายและแผนพลังงานม</w:t>
      </w:r>
      <w:r w:rsidR="00BF78C4">
        <w:rPr>
          <w:rFonts w:ascii="Cordia New" w:hAnsi="Cordia New" w:cs="Cordia New"/>
          <w:sz w:val="32"/>
          <w:szCs w:val="32"/>
          <w:cs/>
        </w:rPr>
        <w:t>ีระบบรับข้อร้องเรียนผ่านทาง เว็</w:t>
      </w:r>
      <w:r w:rsidR="00BF78C4">
        <w:rPr>
          <w:rFonts w:ascii="Cordia New" w:hAnsi="Cordia New" w:cs="Cordia New" w:hint="cs"/>
          <w:sz w:val="32"/>
          <w:szCs w:val="32"/>
          <w:cs/>
        </w:rPr>
        <w:t>บ</w:t>
      </w:r>
      <w:r w:rsidR="00BF78C4">
        <w:rPr>
          <w:rFonts w:ascii="Cordia New" w:hAnsi="Cordia New" w:cs="Cordia New"/>
          <w:sz w:val="32"/>
          <w:szCs w:val="32"/>
          <w:cs/>
        </w:rPr>
        <w:t>ไซ</w:t>
      </w:r>
      <w:r w:rsidR="00BF78C4">
        <w:rPr>
          <w:rFonts w:ascii="Cordia New" w:hAnsi="Cordia New" w:cs="Cordia New" w:hint="cs"/>
          <w:sz w:val="32"/>
          <w:szCs w:val="32"/>
          <w:cs/>
        </w:rPr>
        <w:t>ต์</w:t>
      </w:r>
      <w:r w:rsidR="00C40F65" w:rsidRPr="00E13DB3">
        <w:rPr>
          <w:rFonts w:ascii="Cordia New" w:hAnsi="Cordia New" w:cs="Cordia New"/>
          <w:sz w:val="32"/>
          <w:szCs w:val="32"/>
          <w:cs/>
        </w:rPr>
        <w:t>ของศูนย์ราชการใสสะอาดของ สนพ.</w:t>
      </w:r>
    </w:p>
    <w:p w:rsidR="00142818" w:rsidRPr="00142818" w:rsidRDefault="00142818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</w:p>
    <w:p w:rsidR="00C40F65" w:rsidRPr="00E13DB3" w:rsidRDefault="00C40F65" w:rsidP="00BF78C4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ทราบ</w:t>
      </w:r>
      <w:r w:rsidR="00BF78C4">
        <w:rPr>
          <w:rFonts w:ascii="Cordia New" w:hAnsi="Cordia New" w:cs="Cordia New" w:hint="cs"/>
          <w:sz w:val="32"/>
          <w:szCs w:val="32"/>
          <w:cs/>
        </w:rPr>
        <w:tab/>
      </w:r>
      <w:r w:rsidR="00BF78C4">
        <w:rPr>
          <w:rFonts w:ascii="Cordia New" w:hAnsi="Cordia New" w:cs="Cordia New" w:hint="cs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ไม่ทราบ</w:t>
      </w:r>
    </w:p>
    <w:p w:rsidR="00C40F65" w:rsidRDefault="00C40F65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C40F65" w:rsidRPr="00142818" w:rsidRDefault="00CD0F58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20"/>
          <w:szCs w:val="20"/>
        </w:rPr>
      </w:pP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="00203D44">
        <w:rPr>
          <w:rFonts w:ascii="Cordia New" w:hAnsi="Cordia New" w:cs="Cordia New"/>
          <w:sz w:val="32"/>
          <w:szCs w:val="32"/>
          <w:cs/>
        </w:rPr>
        <w:t>(</w:t>
      </w:r>
      <w:r w:rsidR="00203D44">
        <w:rPr>
          <w:rFonts w:ascii="Cordia New" w:hAnsi="Cordia New" w:cs="Cordia New" w:hint="cs"/>
          <w:sz w:val="32"/>
          <w:szCs w:val="32"/>
          <w:cs/>
        </w:rPr>
        <w:t>5</w:t>
      </w:r>
      <w:r w:rsidR="00C40F65" w:rsidRPr="00E13DB3">
        <w:rPr>
          <w:rFonts w:ascii="Cordia New" w:hAnsi="Cordia New" w:cs="Cordia New"/>
          <w:sz w:val="32"/>
          <w:szCs w:val="32"/>
          <w:cs/>
        </w:rPr>
        <w:t>)</w:t>
      </w:r>
      <w:r w:rsidR="00C40F65" w:rsidRPr="00E13DB3">
        <w:rPr>
          <w:rFonts w:ascii="Cordia New" w:hAnsi="Cordia New" w:cs="Cordia New"/>
          <w:sz w:val="32"/>
          <w:szCs w:val="32"/>
          <w:cs/>
        </w:rPr>
        <w:tab/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C40F65" w:rsidRPr="00E13DB3">
        <w:rPr>
          <w:rFonts w:ascii="Cordia New" w:hAnsi="Cordia New" w:cs="Cordia New"/>
          <w:sz w:val="32"/>
          <w:szCs w:val="32"/>
          <w:cs/>
        </w:rPr>
        <w:t>ท่านพอใจกับควา</w:t>
      </w:r>
      <w:r w:rsidR="00201D17" w:rsidRPr="00E13DB3">
        <w:rPr>
          <w:rFonts w:ascii="Cordia New" w:hAnsi="Cordia New" w:cs="Cordia New"/>
          <w:sz w:val="32"/>
          <w:szCs w:val="32"/>
          <w:cs/>
        </w:rPr>
        <w:t>ม</w:t>
      </w:r>
      <w:r w:rsidR="00C40F65" w:rsidRPr="00E13DB3">
        <w:rPr>
          <w:rFonts w:ascii="Cordia New" w:hAnsi="Cordia New" w:cs="Cordia New"/>
          <w:sz w:val="32"/>
          <w:szCs w:val="32"/>
          <w:cs/>
        </w:rPr>
        <w:t>ซื่อสัตย์สุจริตของข้าราชการหรือเจ้าหน้าที่</w:t>
      </w:r>
      <w:r w:rsidR="00201D17" w:rsidRPr="00E13DB3">
        <w:rPr>
          <w:rFonts w:ascii="Cordia New" w:hAnsi="Cordia New" w:cs="Cordia New"/>
          <w:sz w:val="32"/>
          <w:szCs w:val="32"/>
          <w:cs/>
        </w:rPr>
        <w:t>ของ สนพ. ในระดับใด</w:t>
      </w:r>
      <w:r w:rsidR="00142818">
        <w:rPr>
          <w:rFonts w:ascii="Cordia New" w:hAnsi="Cordia New" w:cs="Cordia New"/>
          <w:sz w:val="32"/>
          <w:szCs w:val="32"/>
        </w:rPr>
        <w:br/>
      </w:r>
    </w:p>
    <w:p w:rsidR="00201D17" w:rsidRPr="00E13DB3" w:rsidRDefault="00201D17" w:rsidP="00AA7D48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 w:hint="cs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>พอใจมาก</w:t>
      </w:r>
      <w:r w:rsidR="00D86176">
        <w:rPr>
          <w:rFonts w:ascii="Cordia New" w:hAnsi="Cordia New" w:cs="Cordia New" w:hint="cs"/>
          <w:sz w:val="32"/>
          <w:szCs w:val="32"/>
          <w:cs/>
        </w:rPr>
        <w:t xml:space="preserve">         </w:t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="00203D4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D86176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E13DB3">
        <w:rPr>
          <w:rFonts w:ascii="Cordia New" w:hAnsi="Cordia New" w:cs="Cordia New"/>
          <w:sz w:val="32"/>
          <w:szCs w:val="32"/>
          <w:cs/>
        </w:rPr>
        <w:t>พอใจ</w:t>
      </w:r>
      <w:r w:rsidR="00D86176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BF78C4">
        <w:rPr>
          <w:rFonts w:ascii="Cordia New" w:hAnsi="Cordia New" w:cs="Cordia New" w:hint="cs"/>
          <w:sz w:val="32"/>
          <w:szCs w:val="32"/>
          <w:cs/>
        </w:rPr>
        <w:tab/>
      </w:r>
      <w:r w:rsidR="00BF78C4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BF78C4" w:rsidRPr="00E13DB3">
        <w:rPr>
          <w:rFonts w:ascii="Cordia New" w:hAnsi="Cordia New" w:cs="Cordia New"/>
          <w:sz w:val="32"/>
          <w:szCs w:val="32"/>
          <w:cs/>
        </w:rPr>
        <w:tab/>
      </w:r>
      <w:r w:rsidR="00D86176">
        <w:rPr>
          <w:rFonts w:ascii="Cordia New" w:hAnsi="Cordia New" w:cs="Cordia New" w:hint="cs"/>
          <w:sz w:val="32"/>
          <w:szCs w:val="32"/>
          <w:cs/>
        </w:rPr>
        <w:t xml:space="preserve">    </w:t>
      </w:r>
      <w:r w:rsidR="00BF78C4">
        <w:rPr>
          <w:rFonts w:ascii="Cordia New" w:hAnsi="Cordia New" w:cs="Cordia New" w:hint="cs"/>
          <w:sz w:val="32"/>
          <w:szCs w:val="32"/>
          <w:cs/>
        </w:rPr>
        <w:t>ไม่พอใจ</w:t>
      </w:r>
    </w:p>
    <w:p w:rsidR="00201D17" w:rsidRPr="00E13DB3" w:rsidRDefault="00201D17" w:rsidP="00AA7D48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/>
          <w:sz w:val="32"/>
          <w:szCs w:val="32"/>
        </w:rPr>
      </w:pPr>
    </w:p>
    <w:p w:rsidR="00201D17" w:rsidRDefault="00203D44" w:rsidP="00AA7D48">
      <w:pPr>
        <w:tabs>
          <w:tab w:val="left" w:pos="360"/>
          <w:tab w:val="left" w:pos="540"/>
          <w:tab w:val="left" w:pos="1440"/>
          <w:tab w:val="left" w:pos="1800"/>
        </w:tabs>
        <w:ind w:left="540" w:hanging="5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>6</w:t>
      </w:r>
      <w:r w:rsidR="00142818">
        <w:rPr>
          <w:rFonts w:ascii="Cordia New" w:hAnsi="Cordia New" w:cs="Cordia New"/>
          <w:sz w:val="32"/>
          <w:szCs w:val="32"/>
          <w:cs/>
        </w:rPr>
        <w:t>)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BD7E8E" w:rsidRPr="00E13DB3">
        <w:rPr>
          <w:rFonts w:ascii="Cordia New" w:hAnsi="Cordia New" w:cs="Cordia New"/>
          <w:sz w:val="32"/>
          <w:szCs w:val="32"/>
          <w:cs/>
        </w:rPr>
        <w:t>ท่านคิดว่าความสะดวกในการติดต่อ/ประสานงานกับสำนักงานนโยบายและแผนพลังงานขึ้นอยู่กับปัจจัยใดมากที่สุด</w:t>
      </w:r>
    </w:p>
    <w:p w:rsidR="00142818" w:rsidRPr="00142818" w:rsidRDefault="00142818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 w:hint="cs"/>
          <w:sz w:val="20"/>
          <w:szCs w:val="20"/>
        </w:rPr>
      </w:pP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ความครบถ้วนของเอกสาร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="00BF78C4">
        <w:rPr>
          <w:rFonts w:ascii="Cordia New" w:hAnsi="Cordia New" w:cs="Cordia New"/>
          <w:sz w:val="32"/>
          <w:szCs w:val="32"/>
          <w:cs/>
        </w:rPr>
        <w:tab/>
      </w:r>
      <w:r w:rsidR="00BF78C4">
        <w:rPr>
          <w:rFonts w:ascii="Cordia New" w:hAnsi="Cordia New" w:cs="Cordia New" w:hint="cs"/>
          <w:sz w:val="32"/>
          <w:szCs w:val="32"/>
          <w:cs/>
        </w:rPr>
        <w:t>ความ</w:t>
      </w:r>
      <w:r w:rsidRPr="00E13DB3">
        <w:rPr>
          <w:rFonts w:ascii="Cordia New" w:hAnsi="Cordia New" w:cs="Cordia New"/>
          <w:sz w:val="32"/>
          <w:szCs w:val="32"/>
          <w:cs/>
        </w:rPr>
        <w:t>คุ้นเคยกับเจ้าหน้าที่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การเสนอให้ผลประโยชน์/สินน้ำใจเพื่อตอบแทน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การมีใจให้บริการที่ดีของเจ้าหน้าที่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</w:p>
    <w:p w:rsidR="00AA7D48" w:rsidRDefault="00203D44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 w:hint="cs"/>
          <w:sz w:val="32"/>
          <w:szCs w:val="32"/>
          <w:cs/>
        </w:rPr>
        <w:t>7</w:t>
      </w:r>
      <w:r>
        <w:rPr>
          <w:rFonts w:ascii="Cordia New" w:hAnsi="Cordia New" w:cs="Cordia New"/>
          <w:sz w:val="32"/>
          <w:szCs w:val="32"/>
          <w:cs/>
        </w:rPr>
        <w:t>)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BD7E8E" w:rsidRPr="00E13DB3">
        <w:rPr>
          <w:rFonts w:ascii="Cordia New" w:hAnsi="Cordia New" w:cs="Cordia New"/>
          <w:sz w:val="32"/>
          <w:szCs w:val="32"/>
          <w:cs/>
        </w:rPr>
        <w:t>ท่านคิดว่าพฤติกรรมใดต่อไปนี้เป็นภัยร้ายแรงต่อการสร้างราชการใสสะอาดของสำนักงาน</w:t>
      </w:r>
    </w:p>
    <w:p w:rsidR="00BD7E8E" w:rsidRDefault="00AA7D48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BD7E8E" w:rsidRPr="00E13DB3">
        <w:rPr>
          <w:rFonts w:ascii="Cordia New" w:hAnsi="Cordia New" w:cs="Cordia New"/>
          <w:sz w:val="32"/>
          <w:szCs w:val="32"/>
          <w:cs/>
        </w:rPr>
        <w:t>นโยบายและแผ</w:t>
      </w:r>
      <w:r w:rsidR="002B52D9">
        <w:rPr>
          <w:rFonts w:ascii="Cordia New" w:hAnsi="Cordia New" w:cs="Cordia New"/>
          <w:sz w:val="32"/>
          <w:szCs w:val="32"/>
          <w:cs/>
        </w:rPr>
        <w:t>นพลังงาน (โปรดเรียงลำดับ</w:t>
      </w:r>
      <w:r w:rsidR="002B52D9">
        <w:rPr>
          <w:rFonts w:ascii="Cordia New" w:hAnsi="Cordia New" w:cs="Cordia New" w:hint="cs"/>
          <w:sz w:val="32"/>
          <w:szCs w:val="32"/>
          <w:cs/>
        </w:rPr>
        <w:t>คว</w:t>
      </w:r>
      <w:r w:rsidR="00BD7E8E" w:rsidRPr="00E13DB3">
        <w:rPr>
          <w:rFonts w:ascii="Cordia New" w:hAnsi="Cordia New" w:cs="Cordia New"/>
          <w:sz w:val="32"/>
          <w:szCs w:val="32"/>
          <w:cs/>
        </w:rPr>
        <w:t>ามร้ายแรงมากที่สุดไปน้อยที่สุด)</w:t>
      </w:r>
    </w:p>
    <w:p w:rsidR="00142818" w:rsidRPr="00142818" w:rsidRDefault="00142818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20"/>
          <w:szCs w:val="20"/>
        </w:rPr>
      </w:pP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694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141597" w:rsidRPr="00E13DB3">
        <w:rPr>
          <w:rFonts w:ascii="Cordia New" w:hAnsi="Cordia New" w:cs="Cordia New"/>
          <w:sz w:val="32"/>
          <w:szCs w:val="32"/>
          <w:cs/>
        </w:rPr>
        <w:t>การใช้ตำแหน่ง</w:t>
      </w:r>
      <w:r w:rsidR="001B29FD">
        <w:rPr>
          <w:rFonts w:ascii="Cordia New" w:hAnsi="Cordia New" w:cs="Cordia New" w:hint="cs"/>
          <w:sz w:val="32"/>
          <w:szCs w:val="32"/>
          <w:cs/>
        </w:rPr>
        <w:t>เพื่อใช้ใน</w:t>
      </w:r>
      <w:r w:rsidR="00141597" w:rsidRPr="00E13DB3">
        <w:rPr>
          <w:rFonts w:ascii="Cordia New" w:hAnsi="Cordia New" w:cs="Cordia New"/>
          <w:sz w:val="32"/>
          <w:szCs w:val="32"/>
          <w:cs/>
        </w:rPr>
        <w:t>การแสวงหาผลประโยชน์สำหรับตัวเองและพวกพ้อง</w:t>
      </w:r>
    </w:p>
    <w:p w:rsidR="00C40F65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141597" w:rsidRPr="00E13DB3">
        <w:rPr>
          <w:rFonts w:ascii="Cordia New" w:hAnsi="Cordia New" w:cs="Cordia New"/>
          <w:sz w:val="32"/>
          <w:szCs w:val="32"/>
          <w:cs/>
        </w:rPr>
        <w:t>การใช้ทรัพย์สินของทางราชการเพื่อประโยชน์ส่วนตน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141597" w:rsidRPr="00E13DB3">
        <w:rPr>
          <w:rFonts w:ascii="Cordia New" w:hAnsi="Cordia New" w:cs="Cordia New"/>
          <w:sz w:val="32"/>
          <w:szCs w:val="32"/>
          <w:cs/>
        </w:rPr>
        <w:t>การเปิดเผยข้อมูลของทางราชการเพื่อเรียกร้องผลประโยชน์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</w:tabs>
        <w:ind w:right="-874"/>
        <w:jc w:val="thaiDistribute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141597" w:rsidRPr="00E13DB3">
        <w:rPr>
          <w:rFonts w:ascii="Cordia New" w:hAnsi="Cordia New" w:cs="Cordia New"/>
          <w:sz w:val="32"/>
          <w:szCs w:val="32"/>
          <w:cs/>
        </w:rPr>
        <w:t>การรับงานนอกที่ส่งผลกระทบให้เกิดความเสียหายต่องานให้เจ้าหน้าที่รับผิดชอบ</w:t>
      </w:r>
    </w:p>
    <w:p w:rsidR="00A30696" w:rsidRPr="00E13DB3" w:rsidRDefault="00AA7D48" w:rsidP="00AA7D48">
      <w:pPr>
        <w:tabs>
          <w:tab w:val="left" w:pos="360"/>
          <w:tab w:val="left" w:pos="540"/>
          <w:tab w:val="left" w:pos="1440"/>
          <w:tab w:val="left" w:pos="1800"/>
        </w:tabs>
        <w:ind w:right="-874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141597" w:rsidRPr="00E13DB3">
        <w:rPr>
          <w:rFonts w:ascii="Cordia New" w:hAnsi="Cordia New" w:cs="Cordia New"/>
          <w:sz w:val="32"/>
          <w:szCs w:val="32"/>
          <w:cs/>
        </w:rPr>
        <w:t>การจ่ายทรัพย์สินของกำนัลหรือสิ่งของเพื่อประโยชน์ต่อการเลื่อนระด</w:t>
      </w:r>
      <w:r w:rsidR="00142818">
        <w:rPr>
          <w:rFonts w:ascii="Cordia New" w:hAnsi="Cordia New" w:cs="Cordia New"/>
          <w:sz w:val="32"/>
          <w:szCs w:val="32"/>
          <w:cs/>
        </w:rPr>
        <w:t>ั</w:t>
      </w:r>
      <w:r w:rsidR="00142818">
        <w:rPr>
          <w:rFonts w:ascii="Cordia New" w:hAnsi="Cordia New" w:cs="Cordia New" w:hint="cs"/>
          <w:sz w:val="32"/>
          <w:szCs w:val="32"/>
          <w:cs/>
        </w:rPr>
        <w:t>บ</w:t>
      </w:r>
      <w:r w:rsidR="00141597" w:rsidRPr="00E13DB3">
        <w:rPr>
          <w:rFonts w:ascii="Cordia New" w:hAnsi="Cordia New" w:cs="Cordia New"/>
          <w:sz w:val="32"/>
          <w:szCs w:val="32"/>
          <w:cs/>
        </w:rPr>
        <w:t>ตำแหน่ง</w:t>
      </w:r>
    </w:p>
    <w:p w:rsidR="00BD7E8E" w:rsidRPr="00E13DB3" w:rsidRDefault="00AA7D48" w:rsidP="00AA7D48">
      <w:pPr>
        <w:tabs>
          <w:tab w:val="left" w:pos="360"/>
          <w:tab w:val="left" w:pos="540"/>
          <w:tab w:val="left" w:pos="1440"/>
          <w:tab w:val="left" w:pos="1800"/>
        </w:tabs>
        <w:ind w:left="1440" w:hanging="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A30696" w:rsidRPr="00E13DB3">
        <w:rPr>
          <w:rFonts w:ascii="Cordia New" w:hAnsi="Cordia New" w:cs="Cordia New"/>
          <w:sz w:val="32"/>
          <w:szCs w:val="32"/>
          <w:cs/>
        </w:rPr>
        <w:t>และความดีความชอบเป็นพิเศษ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654FC" w:rsidRPr="00E13DB3">
        <w:rPr>
          <w:rFonts w:ascii="Cordia New" w:hAnsi="Cordia New" w:cs="Cordia New"/>
          <w:sz w:val="32"/>
          <w:szCs w:val="32"/>
          <w:cs/>
        </w:rPr>
        <w:t>การสมยอม (การฮั้ว) การประมูลโดยมีผลประโยชน์ร่วมกัน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654FC" w:rsidRPr="00E13DB3">
        <w:rPr>
          <w:rFonts w:ascii="Cordia New" w:hAnsi="Cordia New" w:cs="Cordia New"/>
          <w:sz w:val="32"/>
          <w:szCs w:val="32"/>
          <w:cs/>
        </w:rPr>
        <w:t>การประพฤติมิชอบในการจัดซื้อจัดจ้าง</w:t>
      </w:r>
    </w:p>
    <w:p w:rsidR="00BD7E8E" w:rsidRPr="00E13DB3" w:rsidRDefault="00BD7E8E" w:rsidP="00AA7D48">
      <w:pPr>
        <w:tabs>
          <w:tab w:val="left" w:pos="360"/>
          <w:tab w:val="left" w:pos="540"/>
          <w:tab w:val="left" w:pos="1440"/>
          <w:tab w:val="left" w:pos="180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0654FC" w:rsidRPr="00E13DB3">
        <w:rPr>
          <w:rFonts w:ascii="Cordia New" w:hAnsi="Cordia New" w:cs="Cordia New"/>
          <w:sz w:val="32"/>
          <w:szCs w:val="32"/>
          <w:cs/>
        </w:rPr>
        <w:t>การประพฤติ</w:t>
      </w:r>
      <w:r w:rsidR="00D7032B" w:rsidRPr="00E13DB3">
        <w:rPr>
          <w:rFonts w:ascii="Cordia New" w:hAnsi="Cordia New" w:cs="Cordia New"/>
          <w:sz w:val="32"/>
          <w:szCs w:val="32"/>
          <w:cs/>
        </w:rPr>
        <w:t>มิชอบในการปฏิบัติด้านการเงิน การคลังและงบประมาณ</w:t>
      </w:r>
    </w:p>
    <w:p w:rsidR="00552CCB" w:rsidRDefault="00552CC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b/>
          <w:bCs/>
          <w:sz w:val="32"/>
          <w:szCs w:val="32"/>
        </w:rPr>
      </w:pPr>
    </w:p>
    <w:p w:rsidR="00203D44" w:rsidRDefault="00203D44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b/>
          <w:bCs/>
          <w:sz w:val="32"/>
          <w:szCs w:val="32"/>
        </w:rPr>
      </w:pPr>
      <w:r w:rsidRPr="00203D44">
        <w:rPr>
          <w:rFonts w:ascii="Cordia New" w:hAnsi="Cordia New" w:cs="Cordia New" w:hint="cs"/>
          <w:b/>
          <w:bCs/>
          <w:sz w:val="32"/>
          <w:szCs w:val="32"/>
          <w:cs/>
        </w:rPr>
        <w:t>ท่านมีข้อคิดเห็นเกี่ยวกับการดำเนินการพัสดุในเรื่องต่อไปนี้อย่างไรบ้าง</w:t>
      </w:r>
    </w:p>
    <w:p w:rsidR="00203D44" w:rsidRDefault="00203D44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203D44" w:rsidRDefault="00203D44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540" w:hanging="540"/>
        <w:jc w:val="thaiDistribute"/>
        <w:rPr>
          <w:rFonts w:ascii="Cordia New" w:hAnsi="Cordia New" w:cs="Cordia New" w:hint="cs"/>
          <w:sz w:val="32"/>
          <w:szCs w:val="32"/>
        </w:rPr>
      </w:pPr>
      <w:r w:rsidRPr="00203D44">
        <w:rPr>
          <w:rFonts w:ascii="Cordia New" w:hAnsi="Cordia New" w:cs="Cordia New"/>
          <w:sz w:val="32"/>
          <w:szCs w:val="32"/>
        </w:rPr>
        <w:t>(8)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รายละเอียดเ</w:t>
      </w:r>
      <w:r w:rsidR="003920D5">
        <w:rPr>
          <w:rFonts w:ascii="Cordia New" w:hAnsi="Cordia New" w:cs="Cordia New" w:hint="cs"/>
          <w:sz w:val="32"/>
          <w:szCs w:val="32"/>
          <w:cs/>
        </w:rPr>
        <w:t>งื่อนไขทางเทคนิค (</w:t>
      </w:r>
      <w:r w:rsidR="003920D5">
        <w:rPr>
          <w:rFonts w:ascii="Cordia New" w:hAnsi="Cordia New" w:cs="Cordia New"/>
          <w:sz w:val="32"/>
          <w:szCs w:val="32"/>
        </w:rPr>
        <w:t>Spec</w:t>
      </w:r>
      <w:r>
        <w:rPr>
          <w:rFonts w:ascii="Cordia New" w:hAnsi="Cordia New" w:cs="Cordia New"/>
          <w:sz w:val="32"/>
          <w:szCs w:val="32"/>
        </w:rPr>
        <w:t xml:space="preserve">) </w:t>
      </w:r>
      <w:r>
        <w:rPr>
          <w:rFonts w:ascii="Cordia New" w:hAnsi="Cordia New" w:cs="Cordia New" w:hint="cs"/>
          <w:sz w:val="32"/>
          <w:szCs w:val="32"/>
          <w:cs/>
        </w:rPr>
        <w:t>ที่สำ</w:t>
      </w:r>
      <w:r w:rsidR="00D86176">
        <w:rPr>
          <w:rFonts w:ascii="Cordia New" w:hAnsi="Cordia New" w:cs="Cordia New" w:hint="cs"/>
          <w:sz w:val="32"/>
          <w:szCs w:val="32"/>
          <w:cs/>
        </w:rPr>
        <w:t>นักงานนโยบายและแผนพลังงานกำหนดใน</w:t>
      </w:r>
      <w:r>
        <w:rPr>
          <w:rFonts w:ascii="Cordia New" w:hAnsi="Cordia New" w:cs="Cordia New" w:hint="cs"/>
          <w:sz w:val="32"/>
          <w:szCs w:val="32"/>
          <w:cs/>
        </w:rPr>
        <w:t>การจัดซื้อเท่าที่ท่านเคยประสบ มีความโปร่งใส เหมาะสมหรือไม่</w:t>
      </w:r>
    </w:p>
    <w:p w:rsidR="00203D44" w:rsidRDefault="00203D44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203D44" w:rsidRDefault="00203D44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</w:t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</w:p>
    <w:p w:rsidR="00203D44" w:rsidRDefault="00203D44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552CCB" w:rsidRDefault="00552CC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552CCB" w:rsidRDefault="00552CC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540" w:right="-334" w:hanging="540"/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(9)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ในการดำเนินการประกาศประกวดราคา/สอบราคาประมูลทางอิเล็กทรอนิกส์ ในแต่ละครั้งเงื่อนเวลาที่กำหนดในการรับซอง เปิดซอง และการยื่นเอกสารการประมูลมีความโปร่งใส เหมาะสมหรือไม่</w:t>
      </w: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rPr>
          <w:rFonts w:ascii="Cordia New" w:hAnsi="Cordia New" w:cs="Cordia New"/>
          <w:sz w:val="32"/>
          <w:szCs w:val="32"/>
        </w:rPr>
      </w:pP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</w:t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(10)</w:t>
      </w:r>
      <w:r>
        <w:rPr>
          <w:rFonts w:ascii="Cordia New" w:hAnsi="Cordia New" w:cs="Cordia New" w:hint="cs"/>
          <w:sz w:val="32"/>
          <w:szCs w:val="32"/>
          <w:cs/>
        </w:rPr>
        <w:tab/>
        <w:t>ในการรับ เปิดซอง และการยื่นเอกสารการประมูล ในการประกวดราคา/สอบราคาประมูลทาง</w:t>
      </w: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อิเล็กทรอนิกส์ มีความโปร่งใส เหมาะสมหรือไม่</w:t>
      </w: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/>
          <w:sz w:val="32"/>
          <w:szCs w:val="32"/>
        </w:rPr>
      </w:pP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</w:t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</w:p>
    <w:p w:rsidR="00D86176" w:rsidRDefault="00D86176" w:rsidP="00D86176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D86176" w:rsidRDefault="00D86176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540" w:right="-154" w:hanging="5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(11)</w:t>
      </w:r>
      <w:r>
        <w:rPr>
          <w:rFonts w:ascii="Cordia New" w:hAnsi="Cordia New" w:cs="Cordia New" w:hint="cs"/>
          <w:sz w:val="32"/>
          <w:szCs w:val="32"/>
          <w:cs/>
        </w:rPr>
        <w:tab/>
        <w:t>ในการพิจารณาผลการประกวดราคา/ส</w:t>
      </w:r>
      <w:r w:rsidR="00E57DEB">
        <w:rPr>
          <w:rFonts w:ascii="Cordia New" w:hAnsi="Cordia New" w:cs="Cordia New" w:hint="cs"/>
          <w:sz w:val="32"/>
          <w:szCs w:val="32"/>
          <w:cs/>
        </w:rPr>
        <w:t>อบราคาประมูลทางอิเล็กทรอนิกส์ของ</w:t>
      </w:r>
      <w:r>
        <w:rPr>
          <w:rFonts w:ascii="Cordia New" w:hAnsi="Cordia New" w:cs="Cordia New" w:hint="cs"/>
          <w:sz w:val="32"/>
          <w:szCs w:val="32"/>
          <w:cs/>
        </w:rPr>
        <w:t>คณะกรรมการพิจารณาผลการประกวดราคา/สอบราคา มีความโปร่งใส เหมาะสมหรือไม่</w:t>
      </w:r>
    </w:p>
    <w:p w:rsidR="00D86176" w:rsidRDefault="00D86176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jc w:val="thaiDistribute"/>
        <w:rPr>
          <w:rFonts w:ascii="Cordia New" w:hAnsi="Cordia New" w:cs="Cordia New" w:hint="cs"/>
          <w:sz w:val="32"/>
          <w:szCs w:val="32"/>
          <w:cs/>
        </w:rPr>
      </w:pP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</w:t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154"/>
        <w:jc w:val="thaiDistribute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(12)</w:t>
      </w:r>
      <w:r>
        <w:rPr>
          <w:rFonts w:ascii="Cordia New" w:hAnsi="Cordia New" w:cs="Cordia New" w:hint="cs"/>
          <w:sz w:val="32"/>
          <w:szCs w:val="32"/>
          <w:cs/>
        </w:rPr>
        <w:tab/>
        <w:t>ในการตรวจรับของคณะกรรมการตรวจรับพัสดุตามสัญญาฯ มีความโปร่งใส เหมาะสมหรือไม่</w:t>
      </w: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</w:rPr>
        <w:sym w:font="Webdings" w:char="F063"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</w:t>
      </w:r>
      <w:r>
        <w:rPr>
          <w:rFonts w:ascii="Cordia New" w:hAnsi="Cordia New" w:cs="Cordia New" w:hint="cs"/>
          <w:sz w:val="32"/>
          <w:szCs w:val="32"/>
          <w:cs/>
        </w:rPr>
        <w:t>เหมาะสม</w:t>
      </w: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 w:hint="cs"/>
          <w:sz w:val="32"/>
          <w:szCs w:val="32"/>
        </w:rPr>
      </w:pP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154"/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(13)</w:t>
      </w:r>
      <w:r>
        <w:rPr>
          <w:rFonts w:ascii="Cordia New" w:hAnsi="Cordia New" w:cs="Cordia New" w:hint="cs"/>
          <w:sz w:val="32"/>
          <w:szCs w:val="32"/>
          <w:cs/>
        </w:rPr>
        <w:tab/>
        <w:t>ท่านคิดว่าการดำเนินการในขั้นตอนของการจัดซื้อจัดจ้างของราชการที่ยังไม่เหมาะสม หรือไม่</w:t>
      </w: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154"/>
        <w:jc w:val="thaiDistribute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โปร่งใส ที่สมควรจะต้องปรับปรุงแก้ไขมีอะไรบ้าง</w:t>
      </w:r>
    </w:p>
    <w:p w:rsidR="00E57DEB" w:rsidRPr="00E13DB3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360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7DEB" w:rsidRPr="00E13DB3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360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7DEB" w:rsidRPr="00E13DB3" w:rsidRDefault="00E57DEB" w:rsidP="00E57DEB">
      <w:pPr>
        <w:tabs>
          <w:tab w:val="left" w:pos="360"/>
          <w:tab w:val="left" w:pos="540"/>
          <w:tab w:val="left" w:pos="1440"/>
          <w:tab w:val="left" w:pos="1800"/>
        </w:tabs>
        <w:ind w:left="360"/>
        <w:jc w:val="thaiDistribute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2"/>
          <w:szCs w:val="32"/>
          <w:cs/>
        </w:rPr>
        <w:t>.</w:t>
      </w:r>
    </w:p>
    <w:p w:rsidR="00D86176" w:rsidRDefault="00D86176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552CCB" w:rsidRDefault="00552CC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 w:hint="cs"/>
          <w:sz w:val="32"/>
          <w:szCs w:val="32"/>
        </w:rPr>
      </w:pPr>
    </w:p>
    <w:p w:rsidR="00552CCB" w:rsidRDefault="00552CC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 w:hint="cs"/>
          <w:sz w:val="32"/>
          <w:szCs w:val="32"/>
        </w:rPr>
      </w:pPr>
    </w:p>
    <w:p w:rsidR="00552CCB" w:rsidRDefault="00552CC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 w:hint="cs"/>
          <w:sz w:val="32"/>
          <w:szCs w:val="32"/>
        </w:rPr>
      </w:pPr>
    </w:p>
    <w:p w:rsidR="00552CCB" w:rsidRDefault="00552CC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 w:hint="cs"/>
          <w:sz w:val="32"/>
          <w:szCs w:val="32"/>
        </w:rPr>
      </w:pPr>
    </w:p>
    <w:p w:rsidR="00552CCB" w:rsidRDefault="00552CC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334"/>
        <w:jc w:val="thaiDistribute"/>
        <w:rPr>
          <w:rFonts w:ascii="Cordia New" w:hAnsi="Cordia New" w:cs="Cordia New" w:hint="cs"/>
          <w:sz w:val="32"/>
          <w:szCs w:val="32"/>
        </w:rPr>
      </w:pPr>
    </w:p>
    <w:p w:rsidR="00AA7D48" w:rsidRDefault="00CD0F58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514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="00E57DEB">
        <w:rPr>
          <w:rFonts w:ascii="Cordia New" w:hAnsi="Cordia New" w:cs="Cordia New"/>
          <w:sz w:val="32"/>
          <w:szCs w:val="32"/>
          <w:cs/>
        </w:rPr>
        <w:t>(1</w:t>
      </w:r>
      <w:r w:rsidR="00E57DEB">
        <w:rPr>
          <w:rFonts w:ascii="Cordia New" w:hAnsi="Cordia New" w:cs="Cordia New" w:hint="cs"/>
          <w:sz w:val="32"/>
          <w:szCs w:val="32"/>
          <w:cs/>
        </w:rPr>
        <w:t>4</w:t>
      </w:r>
      <w:r w:rsidR="00D7032B" w:rsidRPr="00E13DB3">
        <w:rPr>
          <w:rFonts w:ascii="Cordia New" w:hAnsi="Cordia New" w:cs="Cordia New"/>
          <w:sz w:val="32"/>
          <w:szCs w:val="32"/>
          <w:cs/>
        </w:rPr>
        <w:t>)</w:t>
      </w:r>
      <w:r w:rsidR="00D7032B" w:rsidRPr="00E13DB3">
        <w:rPr>
          <w:rFonts w:ascii="Cordia New" w:hAnsi="Cordia New" w:cs="Cordia New"/>
          <w:sz w:val="32"/>
          <w:szCs w:val="32"/>
          <w:cs/>
        </w:rPr>
        <w:tab/>
        <w:t>ท่านคิดว่ามาตรการใดต่อไปนี้ ส่งผลสำเร็จต่อการป้องกันและปราบปรามการทุจริตและประพฤติ</w:t>
      </w:r>
    </w:p>
    <w:p w:rsidR="000654FC" w:rsidRDefault="00AA7D48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540" w:right="-514" w:hanging="5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="00D7032B" w:rsidRPr="00E13DB3">
        <w:rPr>
          <w:rFonts w:ascii="Cordia New" w:hAnsi="Cordia New" w:cs="Cordia New"/>
          <w:sz w:val="32"/>
          <w:szCs w:val="32"/>
          <w:cs/>
        </w:rPr>
        <w:t>มิชอบของส่วนราชการของสำนักงานนโยบายและแผนพลังงาน (โปรดเรียงลำดับจากมาตรการที่ส่งผลสำเร็จมากที่สุดไปน้อยที่สุด)</w:t>
      </w:r>
    </w:p>
    <w:p w:rsidR="00142818" w:rsidRPr="00142818" w:rsidRDefault="00142818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20"/>
          <w:szCs w:val="20"/>
        </w:rPr>
      </w:pPr>
    </w:p>
    <w:p w:rsidR="000654FC" w:rsidRPr="00E13DB3" w:rsidRDefault="000654FC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D7032B" w:rsidRPr="00E13DB3">
        <w:rPr>
          <w:rFonts w:ascii="Cordia New" w:hAnsi="Cordia New" w:cs="Cordia New"/>
          <w:sz w:val="32"/>
          <w:szCs w:val="32"/>
          <w:cs/>
        </w:rPr>
        <w:t>การเสริมสร้างจิตสำนึก จริยธรรม และค่านิยมในความซื่อสัตย์ สุจริต</w:t>
      </w:r>
    </w:p>
    <w:p w:rsidR="000654FC" w:rsidRPr="00E13DB3" w:rsidRDefault="000654FC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2160" w:right="-1234" w:hanging="2160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D7032B" w:rsidRPr="00E13DB3">
        <w:rPr>
          <w:rFonts w:ascii="Cordia New" w:hAnsi="Cordia New" w:cs="Cordia New"/>
          <w:sz w:val="32"/>
          <w:szCs w:val="32"/>
          <w:cs/>
        </w:rPr>
        <w:t>การจัดให้มีช่องทางการรับเรื่องราวร้องเรียน หรือแจ้งเบาะแสการทุจริตที่สะดวก เข้าถึงง่าย</w:t>
      </w:r>
    </w:p>
    <w:p w:rsidR="00D7032B" w:rsidRPr="00E13DB3" w:rsidRDefault="00D7032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การจัดระบบการรับ-ตอบเรื่องร้องเรียนที่มีประสิทธิภาพ</w:t>
      </w:r>
    </w:p>
    <w:p w:rsidR="00D7032B" w:rsidRPr="00E13DB3" w:rsidRDefault="00D7032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การมีระบบเฝ้าระวังและรับข้อมูลการทุจริต</w:t>
      </w:r>
    </w:p>
    <w:p w:rsidR="00D7032B" w:rsidRPr="00E13DB3" w:rsidRDefault="00D7032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การมีมาตรการคุ้มครองพยานหรือผู้แจ้งเบาะแสการทุจริต</w:t>
      </w:r>
    </w:p>
    <w:p w:rsidR="00D7032B" w:rsidRPr="00E13DB3" w:rsidRDefault="00D7032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514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การส่งเสริม</w:t>
      </w:r>
      <w:r w:rsidR="00E96207" w:rsidRPr="00E13DB3">
        <w:rPr>
          <w:rFonts w:ascii="Cordia New" w:hAnsi="Cordia New" w:cs="Cordia New"/>
          <w:sz w:val="32"/>
          <w:szCs w:val="32"/>
          <w:cs/>
        </w:rPr>
        <w:t>บุคลากรภายนอกร่วมเป็นกรรมการสอบถามหรือพยานกรณีทุจริต</w:t>
      </w:r>
    </w:p>
    <w:p w:rsidR="00E96207" w:rsidRPr="00E13DB3" w:rsidRDefault="00E96207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การเพิ่มเงินเดือนให้ข้าราชการชั้นผู้น้อย</w:t>
      </w:r>
    </w:p>
    <w:p w:rsidR="00E96207" w:rsidRPr="00E13DB3" w:rsidRDefault="00E96207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การลดการใช้ดุลยพินิจของบุคคลากร</w:t>
      </w:r>
    </w:p>
    <w:p w:rsidR="00E96207" w:rsidRPr="00E13DB3" w:rsidRDefault="00E96207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694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การอบรมให้ความรู้ในการปฏิบัติหน้าที่แก่ผู้ปฏิบัติงานเพื่อป้องกันการทุจริต</w:t>
      </w:r>
    </w:p>
    <w:p w:rsidR="00E96207" w:rsidRPr="00E13DB3" w:rsidRDefault="00E96207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การกำหนดมาตรการเรื่องการรับของขวัญและสิ</w:t>
      </w:r>
      <w:r w:rsidR="00A6156A" w:rsidRPr="00E13DB3">
        <w:rPr>
          <w:rFonts w:ascii="Cordia New" w:hAnsi="Cordia New" w:cs="Cordia New"/>
          <w:sz w:val="32"/>
          <w:szCs w:val="32"/>
          <w:cs/>
        </w:rPr>
        <w:t>น</w:t>
      </w:r>
      <w:r w:rsidRPr="00E13DB3">
        <w:rPr>
          <w:rFonts w:ascii="Cordia New" w:hAnsi="Cordia New" w:cs="Cordia New"/>
          <w:sz w:val="32"/>
          <w:szCs w:val="32"/>
          <w:cs/>
        </w:rPr>
        <w:t>น้ำ</w:t>
      </w:r>
      <w:r w:rsidR="00A6156A" w:rsidRPr="00E13DB3">
        <w:rPr>
          <w:rFonts w:ascii="Cordia New" w:hAnsi="Cordia New" w:cs="Cordia New"/>
          <w:sz w:val="32"/>
          <w:szCs w:val="32"/>
          <w:cs/>
        </w:rPr>
        <w:t>ใจ</w:t>
      </w:r>
    </w:p>
    <w:p w:rsidR="00A6156A" w:rsidRPr="00E13DB3" w:rsidRDefault="00A6156A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right="-1594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การกำหนดระยะเวลา ขั้นตอนและแนวทางการปฏิบัติงานที่ชัดเจนและเผยแพร่ให้ทราบ</w:t>
      </w:r>
    </w:p>
    <w:p w:rsidR="00A6156A" w:rsidRPr="00E13DB3" w:rsidRDefault="00A6156A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 xml:space="preserve">การปรับปรุงและพัฒนาระบบงานโดยนำเอา </w:t>
      </w:r>
      <w:r w:rsidRPr="00E13DB3">
        <w:rPr>
          <w:rFonts w:ascii="Cordia New" w:hAnsi="Cordia New" w:cs="Cordia New"/>
          <w:sz w:val="32"/>
          <w:szCs w:val="32"/>
        </w:rPr>
        <w:t xml:space="preserve">IT </w:t>
      </w:r>
      <w:r w:rsidRPr="00E13DB3">
        <w:rPr>
          <w:rFonts w:ascii="Cordia New" w:hAnsi="Cordia New" w:cs="Cordia New"/>
          <w:sz w:val="32"/>
          <w:szCs w:val="32"/>
          <w:cs/>
        </w:rPr>
        <w:t>มาใช้</w:t>
      </w:r>
    </w:p>
    <w:p w:rsidR="00A6156A" w:rsidRPr="00E13DB3" w:rsidRDefault="00A6156A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  <w:t>การยกย่องเชิดชูเกียรติ</w:t>
      </w:r>
      <w:r w:rsidR="00C3050E" w:rsidRPr="00E13DB3">
        <w:rPr>
          <w:rFonts w:ascii="Cordia New" w:hAnsi="Cordia New" w:cs="Cordia New"/>
          <w:sz w:val="32"/>
          <w:szCs w:val="32"/>
          <w:cs/>
        </w:rPr>
        <w:t>หน่วยงานและผู้ปฏิบัติงานดีเด่น</w:t>
      </w:r>
    </w:p>
    <w:p w:rsidR="00A6156A" w:rsidRPr="00E13DB3" w:rsidRDefault="00A6156A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9509F7" w:rsidRPr="00E13DB3">
        <w:rPr>
          <w:rFonts w:ascii="Cordia New" w:hAnsi="Cordia New" w:cs="Cordia New"/>
          <w:sz w:val="32"/>
          <w:szCs w:val="32"/>
        </w:rPr>
        <w:sym w:font="Webdings" w:char="F063"/>
      </w:r>
      <w:r w:rsidR="009509F7" w:rsidRPr="00E13DB3">
        <w:rPr>
          <w:rFonts w:ascii="Cordia New" w:hAnsi="Cordia New" w:cs="Cordia New"/>
          <w:sz w:val="32"/>
          <w:szCs w:val="32"/>
          <w:cs/>
        </w:rPr>
        <w:tab/>
      </w:r>
      <w:r w:rsidRPr="00E13DB3">
        <w:rPr>
          <w:rFonts w:ascii="Cordia New" w:hAnsi="Cordia New" w:cs="Cordia New"/>
          <w:sz w:val="32"/>
          <w:szCs w:val="32"/>
          <w:cs/>
        </w:rPr>
        <w:tab/>
      </w:r>
      <w:r w:rsidR="00C3050E" w:rsidRPr="00E13DB3">
        <w:rPr>
          <w:rFonts w:ascii="Cordia New" w:hAnsi="Cordia New" w:cs="Cordia New"/>
          <w:sz w:val="32"/>
          <w:szCs w:val="32"/>
          <w:cs/>
        </w:rPr>
        <w:t>การกำหนดมาตรการและเพิ่มบทลงโทษผู้ทุจริต</w:t>
      </w:r>
    </w:p>
    <w:p w:rsidR="00C3050E" w:rsidRPr="00E13DB3" w:rsidRDefault="00C3050E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</w:p>
    <w:p w:rsidR="00C3050E" w:rsidRPr="00E13DB3" w:rsidRDefault="00E57DEB" w:rsidP="00AA7D48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(1</w:t>
      </w:r>
      <w:r>
        <w:rPr>
          <w:rFonts w:ascii="Cordia New" w:hAnsi="Cordia New" w:cs="Cordia New" w:hint="cs"/>
          <w:sz w:val="32"/>
          <w:szCs w:val="32"/>
          <w:cs/>
        </w:rPr>
        <w:t>5</w:t>
      </w:r>
      <w:r w:rsidR="00AA7D48">
        <w:rPr>
          <w:rFonts w:ascii="Cordia New" w:hAnsi="Cordia New" w:cs="Cordia New"/>
          <w:sz w:val="32"/>
          <w:szCs w:val="32"/>
          <w:cs/>
        </w:rPr>
        <w:t>)</w:t>
      </w:r>
      <w:r w:rsidR="00AA7D48">
        <w:rPr>
          <w:rFonts w:ascii="Cordia New" w:hAnsi="Cordia New" w:cs="Cordia New" w:hint="cs"/>
          <w:sz w:val="32"/>
          <w:szCs w:val="32"/>
          <w:cs/>
        </w:rPr>
        <w:tab/>
      </w:r>
      <w:r w:rsidR="00C3050E" w:rsidRPr="00E13DB3">
        <w:rPr>
          <w:rFonts w:ascii="Cordia New" w:hAnsi="Cordia New" w:cs="Cordia New"/>
          <w:sz w:val="32"/>
          <w:szCs w:val="32"/>
          <w:cs/>
        </w:rPr>
        <w:t>ข้อเสนอแนะ</w:t>
      </w:r>
    </w:p>
    <w:p w:rsidR="00E57DEB" w:rsidRPr="00E13DB3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360"/>
        <w:rPr>
          <w:rFonts w:ascii="Cordia New" w:hAnsi="Cordia New" w:cs="Cordia New"/>
          <w:sz w:val="32"/>
          <w:szCs w:val="32"/>
        </w:rPr>
      </w:pP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7DEB" w:rsidRPr="00E13DB3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360"/>
        <w:rPr>
          <w:rFonts w:ascii="Cordia New" w:hAnsi="Cordia New" w:cs="Cordia New"/>
          <w:sz w:val="32"/>
          <w:szCs w:val="32"/>
          <w:cs/>
        </w:rPr>
      </w:pP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7E8E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360"/>
      </w:pPr>
      <w:r w:rsidRPr="00E13DB3"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2"/>
          <w:szCs w:val="32"/>
          <w:cs/>
        </w:rPr>
        <w:t>.</w:t>
      </w:r>
      <w:r>
        <w:t>...</w:t>
      </w:r>
    </w:p>
    <w:p w:rsidR="00E57DEB" w:rsidRDefault="00E57DEB" w:rsidP="00E57DEB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360"/>
        <w:rPr>
          <w:rFonts w:hint="cs"/>
        </w:rPr>
      </w:pPr>
    </w:p>
    <w:p w:rsidR="00E57DEB" w:rsidRDefault="00E57DEB" w:rsidP="003920D5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ind w:left="360"/>
        <w:jc w:val="right"/>
      </w:pPr>
      <w:r>
        <w:rPr>
          <w:rFonts w:hint="cs"/>
          <w:cs/>
        </w:rPr>
        <w:t>ขอขอบคุณที่ให้ความคิดเห็น</w:t>
      </w:r>
    </w:p>
    <w:p w:rsidR="003920D5" w:rsidRDefault="003920D5" w:rsidP="003920D5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</w:pPr>
      <w:r>
        <w:tab/>
      </w:r>
      <w:r>
        <w:rPr>
          <w:rFonts w:hint="cs"/>
          <w:cs/>
        </w:rPr>
        <w:t xml:space="preserve">ให้ข้อคิดเห็นเพิ่มเติมได้ที่ </w:t>
      </w:r>
      <w:hyperlink r:id="rId7" w:history="1">
        <w:r w:rsidRPr="00C55A75">
          <w:rPr>
            <w:rStyle w:val="Hyperlink"/>
          </w:rPr>
          <w:t>DUANGSUDA@EPPO.GO.TH</w:t>
        </w:r>
      </w:hyperlink>
      <w:r>
        <w:t xml:space="preserve">  </w:t>
      </w:r>
    </w:p>
    <w:p w:rsidR="003920D5" w:rsidRPr="003920D5" w:rsidRDefault="003920D5" w:rsidP="003920D5">
      <w:pPr>
        <w:tabs>
          <w:tab w:val="left" w:pos="360"/>
          <w:tab w:val="left" w:pos="540"/>
          <w:tab w:val="left" w:pos="1440"/>
          <w:tab w:val="left" w:pos="1800"/>
          <w:tab w:val="left" w:pos="2160"/>
        </w:tabs>
        <w:rPr>
          <w:rFonts w:hint="cs"/>
          <w:cs/>
        </w:rPr>
      </w:pPr>
      <w:r>
        <w:tab/>
      </w:r>
      <w:r>
        <w:rPr>
          <w:rFonts w:hint="cs"/>
          <w:cs/>
        </w:rPr>
        <w:t>โทร. 0 2612 1555 ต่อ 480</w:t>
      </w:r>
      <w:r>
        <w:t xml:space="preserve">, </w:t>
      </w:r>
      <w:r>
        <w:rPr>
          <w:rFonts w:hint="cs"/>
          <w:cs/>
        </w:rPr>
        <w:t>โทรสาร 0 2612 1358</w:t>
      </w:r>
    </w:p>
    <w:sectPr w:rsidR="003920D5" w:rsidRPr="003920D5" w:rsidSect="00CD0F58">
      <w:footerReference w:type="even" r:id="rId8"/>
      <w:footerReference w:type="default" r:id="rId9"/>
      <w:pgSz w:w="11906" w:h="16838"/>
      <w:pgMar w:top="1079" w:right="1800" w:bottom="89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5694">
      <w:r>
        <w:separator/>
      </w:r>
    </w:p>
  </w:endnote>
  <w:endnote w:type="continuationSeparator" w:id="0">
    <w:p w:rsidR="00000000" w:rsidRDefault="0006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8" w:rsidRDefault="00CD0F58" w:rsidP="00CD0F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D0F58" w:rsidRDefault="00CD0F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8" w:rsidRDefault="00CD0F58" w:rsidP="00CD0F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65694">
      <w:rPr>
        <w:rStyle w:val="PageNumber"/>
        <w:noProof/>
        <w:cs/>
      </w:rPr>
      <w:t>5</w:t>
    </w:r>
    <w:r>
      <w:rPr>
        <w:rStyle w:val="PageNumber"/>
        <w:cs/>
      </w:rPr>
      <w:fldChar w:fldCharType="end"/>
    </w:r>
  </w:p>
  <w:p w:rsidR="00CD0F58" w:rsidRDefault="00CD0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5694">
      <w:r>
        <w:separator/>
      </w:r>
    </w:p>
  </w:footnote>
  <w:footnote w:type="continuationSeparator" w:id="0">
    <w:p w:rsidR="00000000" w:rsidRDefault="00065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0DD9"/>
    <w:multiLevelType w:val="hybridMultilevel"/>
    <w:tmpl w:val="0ADAA880"/>
    <w:lvl w:ilvl="0" w:tplc="9D94D72A">
      <w:start w:val="2"/>
      <w:numFmt w:val="bullet"/>
      <w:lvlText w:val=""/>
      <w:lvlJc w:val="left"/>
      <w:pPr>
        <w:tabs>
          <w:tab w:val="num" w:pos="1620"/>
        </w:tabs>
        <w:ind w:left="1620" w:hanging="1080"/>
      </w:pPr>
      <w:rPr>
        <w:rFonts w:ascii="Webdings" w:eastAsia="Times New Roman" w:hAnsi="Web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8C"/>
    <w:rsid w:val="0000079F"/>
    <w:rsid w:val="00000DD6"/>
    <w:rsid w:val="00001EC9"/>
    <w:rsid w:val="000047D0"/>
    <w:rsid w:val="00004800"/>
    <w:rsid w:val="00006738"/>
    <w:rsid w:val="00006786"/>
    <w:rsid w:val="00007A47"/>
    <w:rsid w:val="00011258"/>
    <w:rsid w:val="00011397"/>
    <w:rsid w:val="00011830"/>
    <w:rsid w:val="000143AB"/>
    <w:rsid w:val="000152B5"/>
    <w:rsid w:val="000201AE"/>
    <w:rsid w:val="00021BFE"/>
    <w:rsid w:val="0002486D"/>
    <w:rsid w:val="000254E2"/>
    <w:rsid w:val="00025E26"/>
    <w:rsid w:val="000263A4"/>
    <w:rsid w:val="00030E02"/>
    <w:rsid w:val="00032149"/>
    <w:rsid w:val="00033F0D"/>
    <w:rsid w:val="0003480A"/>
    <w:rsid w:val="00035014"/>
    <w:rsid w:val="0003598C"/>
    <w:rsid w:val="00037418"/>
    <w:rsid w:val="00037EFD"/>
    <w:rsid w:val="000405E1"/>
    <w:rsid w:val="00040BCB"/>
    <w:rsid w:val="00040DF7"/>
    <w:rsid w:val="00040E17"/>
    <w:rsid w:val="0004112B"/>
    <w:rsid w:val="0004130D"/>
    <w:rsid w:val="000415D8"/>
    <w:rsid w:val="00042326"/>
    <w:rsid w:val="00044061"/>
    <w:rsid w:val="000469ED"/>
    <w:rsid w:val="00052ADF"/>
    <w:rsid w:val="000547C4"/>
    <w:rsid w:val="00054992"/>
    <w:rsid w:val="00054AB4"/>
    <w:rsid w:val="00057DB6"/>
    <w:rsid w:val="0006060D"/>
    <w:rsid w:val="00060808"/>
    <w:rsid w:val="00060822"/>
    <w:rsid w:val="000628C1"/>
    <w:rsid w:val="0006318A"/>
    <w:rsid w:val="0006390A"/>
    <w:rsid w:val="00064BD6"/>
    <w:rsid w:val="000654FC"/>
    <w:rsid w:val="00065694"/>
    <w:rsid w:val="0006676A"/>
    <w:rsid w:val="00070DF0"/>
    <w:rsid w:val="00071735"/>
    <w:rsid w:val="0007369A"/>
    <w:rsid w:val="00074D27"/>
    <w:rsid w:val="00077FAF"/>
    <w:rsid w:val="000808AE"/>
    <w:rsid w:val="0008099C"/>
    <w:rsid w:val="00083840"/>
    <w:rsid w:val="0008541B"/>
    <w:rsid w:val="00085ADB"/>
    <w:rsid w:val="00086220"/>
    <w:rsid w:val="00087D13"/>
    <w:rsid w:val="00091B5F"/>
    <w:rsid w:val="00092D09"/>
    <w:rsid w:val="00093389"/>
    <w:rsid w:val="00093575"/>
    <w:rsid w:val="00095247"/>
    <w:rsid w:val="0009729A"/>
    <w:rsid w:val="00097C71"/>
    <w:rsid w:val="00097F79"/>
    <w:rsid w:val="000A17CF"/>
    <w:rsid w:val="000A3925"/>
    <w:rsid w:val="000A3F4E"/>
    <w:rsid w:val="000A4652"/>
    <w:rsid w:val="000A5161"/>
    <w:rsid w:val="000A5880"/>
    <w:rsid w:val="000A7392"/>
    <w:rsid w:val="000A7669"/>
    <w:rsid w:val="000A7ABE"/>
    <w:rsid w:val="000A7D7D"/>
    <w:rsid w:val="000A7F8D"/>
    <w:rsid w:val="000A7F9A"/>
    <w:rsid w:val="000B0528"/>
    <w:rsid w:val="000B2965"/>
    <w:rsid w:val="000B2C7E"/>
    <w:rsid w:val="000B5247"/>
    <w:rsid w:val="000B6018"/>
    <w:rsid w:val="000B6C67"/>
    <w:rsid w:val="000B7ADD"/>
    <w:rsid w:val="000C0B81"/>
    <w:rsid w:val="000C1273"/>
    <w:rsid w:val="000C2CF3"/>
    <w:rsid w:val="000C3020"/>
    <w:rsid w:val="000C45A5"/>
    <w:rsid w:val="000C5572"/>
    <w:rsid w:val="000C563A"/>
    <w:rsid w:val="000C6732"/>
    <w:rsid w:val="000D0B34"/>
    <w:rsid w:val="000D111C"/>
    <w:rsid w:val="000D2F11"/>
    <w:rsid w:val="000D3AFC"/>
    <w:rsid w:val="000D56A4"/>
    <w:rsid w:val="000D5E35"/>
    <w:rsid w:val="000E0194"/>
    <w:rsid w:val="000E0221"/>
    <w:rsid w:val="000E0936"/>
    <w:rsid w:val="000E0A90"/>
    <w:rsid w:val="000E1D06"/>
    <w:rsid w:val="000E2F93"/>
    <w:rsid w:val="000E5AF1"/>
    <w:rsid w:val="000E65D9"/>
    <w:rsid w:val="000F0494"/>
    <w:rsid w:val="000F4E9A"/>
    <w:rsid w:val="000F5534"/>
    <w:rsid w:val="000F5D43"/>
    <w:rsid w:val="000F6175"/>
    <w:rsid w:val="000F6791"/>
    <w:rsid w:val="000F6EEA"/>
    <w:rsid w:val="000F76A9"/>
    <w:rsid w:val="001010E9"/>
    <w:rsid w:val="00102B2B"/>
    <w:rsid w:val="00107C5A"/>
    <w:rsid w:val="00111431"/>
    <w:rsid w:val="0011290C"/>
    <w:rsid w:val="00112EBB"/>
    <w:rsid w:val="00115A01"/>
    <w:rsid w:val="00115BED"/>
    <w:rsid w:val="00115C8B"/>
    <w:rsid w:val="001175DC"/>
    <w:rsid w:val="00117D2E"/>
    <w:rsid w:val="00120D82"/>
    <w:rsid w:val="00123E29"/>
    <w:rsid w:val="00124F70"/>
    <w:rsid w:val="0012544F"/>
    <w:rsid w:val="001301C8"/>
    <w:rsid w:val="0013076D"/>
    <w:rsid w:val="00130CB2"/>
    <w:rsid w:val="00131278"/>
    <w:rsid w:val="001328DD"/>
    <w:rsid w:val="00134E11"/>
    <w:rsid w:val="00134E5B"/>
    <w:rsid w:val="00136A7D"/>
    <w:rsid w:val="001373FA"/>
    <w:rsid w:val="00141597"/>
    <w:rsid w:val="00141A9C"/>
    <w:rsid w:val="00142025"/>
    <w:rsid w:val="00142818"/>
    <w:rsid w:val="001444E6"/>
    <w:rsid w:val="00144578"/>
    <w:rsid w:val="00145B00"/>
    <w:rsid w:val="00146794"/>
    <w:rsid w:val="00147CA1"/>
    <w:rsid w:val="00150C36"/>
    <w:rsid w:val="00154649"/>
    <w:rsid w:val="0015769D"/>
    <w:rsid w:val="0015779B"/>
    <w:rsid w:val="001622E6"/>
    <w:rsid w:val="00162CCB"/>
    <w:rsid w:val="001633A7"/>
    <w:rsid w:val="00165CEB"/>
    <w:rsid w:val="00166A9F"/>
    <w:rsid w:val="00170292"/>
    <w:rsid w:val="00170ECA"/>
    <w:rsid w:val="0017176E"/>
    <w:rsid w:val="00171BB7"/>
    <w:rsid w:val="00172145"/>
    <w:rsid w:val="00173C2D"/>
    <w:rsid w:val="00174511"/>
    <w:rsid w:val="0017465D"/>
    <w:rsid w:val="001748F0"/>
    <w:rsid w:val="001772EA"/>
    <w:rsid w:val="00177DA2"/>
    <w:rsid w:val="00180372"/>
    <w:rsid w:val="00180668"/>
    <w:rsid w:val="00180ECE"/>
    <w:rsid w:val="00182557"/>
    <w:rsid w:val="001832FA"/>
    <w:rsid w:val="00183B1C"/>
    <w:rsid w:val="0018683A"/>
    <w:rsid w:val="00186F5A"/>
    <w:rsid w:val="001878FE"/>
    <w:rsid w:val="00187D7F"/>
    <w:rsid w:val="0019586E"/>
    <w:rsid w:val="001973E1"/>
    <w:rsid w:val="00197CF3"/>
    <w:rsid w:val="001A20E7"/>
    <w:rsid w:val="001A34B4"/>
    <w:rsid w:val="001A427E"/>
    <w:rsid w:val="001A44FF"/>
    <w:rsid w:val="001A559C"/>
    <w:rsid w:val="001A5D8D"/>
    <w:rsid w:val="001A65C3"/>
    <w:rsid w:val="001A672E"/>
    <w:rsid w:val="001A6D2D"/>
    <w:rsid w:val="001A6EB1"/>
    <w:rsid w:val="001B1E5C"/>
    <w:rsid w:val="001B250D"/>
    <w:rsid w:val="001B29FD"/>
    <w:rsid w:val="001B4DC3"/>
    <w:rsid w:val="001B6774"/>
    <w:rsid w:val="001B7C87"/>
    <w:rsid w:val="001C2236"/>
    <w:rsid w:val="001C5E12"/>
    <w:rsid w:val="001C6841"/>
    <w:rsid w:val="001C6B6A"/>
    <w:rsid w:val="001C6F82"/>
    <w:rsid w:val="001C7E1B"/>
    <w:rsid w:val="001D222A"/>
    <w:rsid w:val="001D2E69"/>
    <w:rsid w:val="001D3118"/>
    <w:rsid w:val="001D32D8"/>
    <w:rsid w:val="001D41B5"/>
    <w:rsid w:val="001D624C"/>
    <w:rsid w:val="001D6D6D"/>
    <w:rsid w:val="001D6E5B"/>
    <w:rsid w:val="001D74A5"/>
    <w:rsid w:val="001D7BB4"/>
    <w:rsid w:val="001E0374"/>
    <w:rsid w:val="001E05F5"/>
    <w:rsid w:val="001E1943"/>
    <w:rsid w:val="001E19BE"/>
    <w:rsid w:val="001E20ED"/>
    <w:rsid w:val="001E41D6"/>
    <w:rsid w:val="001E572E"/>
    <w:rsid w:val="001E58DF"/>
    <w:rsid w:val="001E6692"/>
    <w:rsid w:val="001E738F"/>
    <w:rsid w:val="001F0EB3"/>
    <w:rsid w:val="001F31F5"/>
    <w:rsid w:val="001F3759"/>
    <w:rsid w:val="001F3A1F"/>
    <w:rsid w:val="001F4E50"/>
    <w:rsid w:val="001F5422"/>
    <w:rsid w:val="001F5BA8"/>
    <w:rsid w:val="001F65D9"/>
    <w:rsid w:val="00201D17"/>
    <w:rsid w:val="00202E9E"/>
    <w:rsid w:val="0020396C"/>
    <w:rsid w:val="00203CC8"/>
    <w:rsid w:val="00203D44"/>
    <w:rsid w:val="00203EEA"/>
    <w:rsid w:val="002047EF"/>
    <w:rsid w:val="00204D0B"/>
    <w:rsid w:val="00204E56"/>
    <w:rsid w:val="00205143"/>
    <w:rsid w:val="00206236"/>
    <w:rsid w:val="002104AD"/>
    <w:rsid w:val="00211941"/>
    <w:rsid w:val="00212003"/>
    <w:rsid w:val="002153D3"/>
    <w:rsid w:val="00215670"/>
    <w:rsid w:val="002157E9"/>
    <w:rsid w:val="002172B0"/>
    <w:rsid w:val="002174CF"/>
    <w:rsid w:val="00217B38"/>
    <w:rsid w:val="00220C4A"/>
    <w:rsid w:val="00221251"/>
    <w:rsid w:val="0022214F"/>
    <w:rsid w:val="0022336B"/>
    <w:rsid w:val="00224865"/>
    <w:rsid w:val="0022630A"/>
    <w:rsid w:val="00231F6F"/>
    <w:rsid w:val="00232EE9"/>
    <w:rsid w:val="002337A5"/>
    <w:rsid w:val="00233DA9"/>
    <w:rsid w:val="00234FB5"/>
    <w:rsid w:val="00237002"/>
    <w:rsid w:val="002374B3"/>
    <w:rsid w:val="00237600"/>
    <w:rsid w:val="00237F6B"/>
    <w:rsid w:val="00241A4A"/>
    <w:rsid w:val="00241B36"/>
    <w:rsid w:val="00241FCE"/>
    <w:rsid w:val="0024208F"/>
    <w:rsid w:val="002429AB"/>
    <w:rsid w:val="002438E7"/>
    <w:rsid w:val="002462C9"/>
    <w:rsid w:val="00246416"/>
    <w:rsid w:val="002464E4"/>
    <w:rsid w:val="0024753E"/>
    <w:rsid w:val="002509C7"/>
    <w:rsid w:val="002522A2"/>
    <w:rsid w:val="002525AE"/>
    <w:rsid w:val="0025269B"/>
    <w:rsid w:val="00252B82"/>
    <w:rsid w:val="002550C7"/>
    <w:rsid w:val="00255289"/>
    <w:rsid w:val="00255838"/>
    <w:rsid w:val="00257279"/>
    <w:rsid w:val="00257F48"/>
    <w:rsid w:val="002603A0"/>
    <w:rsid w:val="002612CE"/>
    <w:rsid w:val="00265450"/>
    <w:rsid w:val="0026644F"/>
    <w:rsid w:val="00267A0F"/>
    <w:rsid w:val="002700FD"/>
    <w:rsid w:val="00270350"/>
    <w:rsid w:val="00270A92"/>
    <w:rsid w:val="00270FE0"/>
    <w:rsid w:val="00271ACF"/>
    <w:rsid w:val="0027262B"/>
    <w:rsid w:val="00275D53"/>
    <w:rsid w:val="0027638C"/>
    <w:rsid w:val="00276575"/>
    <w:rsid w:val="002765C4"/>
    <w:rsid w:val="002769AE"/>
    <w:rsid w:val="00280083"/>
    <w:rsid w:val="002802FF"/>
    <w:rsid w:val="00280FBB"/>
    <w:rsid w:val="00283068"/>
    <w:rsid w:val="002849F3"/>
    <w:rsid w:val="00285C73"/>
    <w:rsid w:val="00286B4D"/>
    <w:rsid w:val="0029015B"/>
    <w:rsid w:val="00290A30"/>
    <w:rsid w:val="002914D0"/>
    <w:rsid w:val="002914F0"/>
    <w:rsid w:val="002923F1"/>
    <w:rsid w:val="002941B8"/>
    <w:rsid w:val="0029437A"/>
    <w:rsid w:val="00294D8C"/>
    <w:rsid w:val="0029512D"/>
    <w:rsid w:val="0029625B"/>
    <w:rsid w:val="00296949"/>
    <w:rsid w:val="00296AEA"/>
    <w:rsid w:val="00297741"/>
    <w:rsid w:val="00297D06"/>
    <w:rsid w:val="002A04BB"/>
    <w:rsid w:val="002A4260"/>
    <w:rsid w:val="002A47EE"/>
    <w:rsid w:val="002A4879"/>
    <w:rsid w:val="002A491A"/>
    <w:rsid w:val="002A6462"/>
    <w:rsid w:val="002B0410"/>
    <w:rsid w:val="002B09B2"/>
    <w:rsid w:val="002B1779"/>
    <w:rsid w:val="002B2B83"/>
    <w:rsid w:val="002B2E0B"/>
    <w:rsid w:val="002B4116"/>
    <w:rsid w:val="002B4347"/>
    <w:rsid w:val="002B4EB3"/>
    <w:rsid w:val="002B52D9"/>
    <w:rsid w:val="002B6DFC"/>
    <w:rsid w:val="002B6FD2"/>
    <w:rsid w:val="002B732F"/>
    <w:rsid w:val="002C1A1C"/>
    <w:rsid w:val="002C248C"/>
    <w:rsid w:val="002C3198"/>
    <w:rsid w:val="002C3F6A"/>
    <w:rsid w:val="002C412F"/>
    <w:rsid w:val="002C6C9F"/>
    <w:rsid w:val="002D0693"/>
    <w:rsid w:val="002D0741"/>
    <w:rsid w:val="002D0E07"/>
    <w:rsid w:val="002D32FB"/>
    <w:rsid w:val="002D36B1"/>
    <w:rsid w:val="002D5270"/>
    <w:rsid w:val="002D58AE"/>
    <w:rsid w:val="002D63DD"/>
    <w:rsid w:val="002D6897"/>
    <w:rsid w:val="002D7195"/>
    <w:rsid w:val="002E096D"/>
    <w:rsid w:val="002E2A9F"/>
    <w:rsid w:val="002E2EB2"/>
    <w:rsid w:val="002E42AD"/>
    <w:rsid w:val="002E4A68"/>
    <w:rsid w:val="002E4C93"/>
    <w:rsid w:val="002E5118"/>
    <w:rsid w:val="002E6173"/>
    <w:rsid w:val="002E64BC"/>
    <w:rsid w:val="002E6788"/>
    <w:rsid w:val="002E6C27"/>
    <w:rsid w:val="002F035A"/>
    <w:rsid w:val="002F049A"/>
    <w:rsid w:val="002F1A2D"/>
    <w:rsid w:val="002F2D34"/>
    <w:rsid w:val="002F3C3E"/>
    <w:rsid w:val="002F51B3"/>
    <w:rsid w:val="002F526D"/>
    <w:rsid w:val="002F5733"/>
    <w:rsid w:val="002F7048"/>
    <w:rsid w:val="003013CC"/>
    <w:rsid w:val="003037A7"/>
    <w:rsid w:val="0030485B"/>
    <w:rsid w:val="0030672B"/>
    <w:rsid w:val="00307B14"/>
    <w:rsid w:val="003102F7"/>
    <w:rsid w:val="00310C9D"/>
    <w:rsid w:val="00312565"/>
    <w:rsid w:val="00314A8E"/>
    <w:rsid w:val="00315073"/>
    <w:rsid w:val="00315155"/>
    <w:rsid w:val="003172DC"/>
    <w:rsid w:val="00321914"/>
    <w:rsid w:val="00322265"/>
    <w:rsid w:val="00324D84"/>
    <w:rsid w:val="003254CF"/>
    <w:rsid w:val="00327EBD"/>
    <w:rsid w:val="0033110B"/>
    <w:rsid w:val="00331B85"/>
    <w:rsid w:val="00331FD9"/>
    <w:rsid w:val="00332B85"/>
    <w:rsid w:val="00334B3C"/>
    <w:rsid w:val="003352E1"/>
    <w:rsid w:val="003364D1"/>
    <w:rsid w:val="00337A89"/>
    <w:rsid w:val="003401EB"/>
    <w:rsid w:val="00340236"/>
    <w:rsid w:val="00341867"/>
    <w:rsid w:val="00342D3D"/>
    <w:rsid w:val="003432F9"/>
    <w:rsid w:val="00345488"/>
    <w:rsid w:val="00350ED9"/>
    <w:rsid w:val="00351F39"/>
    <w:rsid w:val="0035386C"/>
    <w:rsid w:val="00353CA7"/>
    <w:rsid w:val="00356570"/>
    <w:rsid w:val="003570ED"/>
    <w:rsid w:val="00357CA0"/>
    <w:rsid w:val="00357D49"/>
    <w:rsid w:val="00360894"/>
    <w:rsid w:val="00360B02"/>
    <w:rsid w:val="00361819"/>
    <w:rsid w:val="00361D74"/>
    <w:rsid w:val="00363966"/>
    <w:rsid w:val="00363D29"/>
    <w:rsid w:val="003644A8"/>
    <w:rsid w:val="003655FC"/>
    <w:rsid w:val="003657A6"/>
    <w:rsid w:val="00366F1A"/>
    <w:rsid w:val="00371611"/>
    <w:rsid w:val="00371EFE"/>
    <w:rsid w:val="0037265B"/>
    <w:rsid w:val="0037369B"/>
    <w:rsid w:val="0037385C"/>
    <w:rsid w:val="00373FBA"/>
    <w:rsid w:val="00374140"/>
    <w:rsid w:val="00374781"/>
    <w:rsid w:val="0037505C"/>
    <w:rsid w:val="00375D8B"/>
    <w:rsid w:val="003760E8"/>
    <w:rsid w:val="003763F3"/>
    <w:rsid w:val="003806ED"/>
    <w:rsid w:val="003811B7"/>
    <w:rsid w:val="003816EE"/>
    <w:rsid w:val="003902A1"/>
    <w:rsid w:val="00390748"/>
    <w:rsid w:val="00391060"/>
    <w:rsid w:val="003920D5"/>
    <w:rsid w:val="00392C0C"/>
    <w:rsid w:val="00392ED7"/>
    <w:rsid w:val="003932D5"/>
    <w:rsid w:val="00393E74"/>
    <w:rsid w:val="003956E7"/>
    <w:rsid w:val="0039575C"/>
    <w:rsid w:val="0039683F"/>
    <w:rsid w:val="0039709B"/>
    <w:rsid w:val="00397995"/>
    <w:rsid w:val="00397A38"/>
    <w:rsid w:val="003A0546"/>
    <w:rsid w:val="003A05B7"/>
    <w:rsid w:val="003A0DC2"/>
    <w:rsid w:val="003A46F2"/>
    <w:rsid w:val="003A5F17"/>
    <w:rsid w:val="003B02FC"/>
    <w:rsid w:val="003B30D2"/>
    <w:rsid w:val="003B3506"/>
    <w:rsid w:val="003B6141"/>
    <w:rsid w:val="003B7ABC"/>
    <w:rsid w:val="003C0805"/>
    <w:rsid w:val="003C0AC0"/>
    <w:rsid w:val="003C3B1B"/>
    <w:rsid w:val="003C3ED7"/>
    <w:rsid w:val="003C40CA"/>
    <w:rsid w:val="003C63B2"/>
    <w:rsid w:val="003C6677"/>
    <w:rsid w:val="003C7904"/>
    <w:rsid w:val="003D0A8E"/>
    <w:rsid w:val="003D0F92"/>
    <w:rsid w:val="003D0FC8"/>
    <w:rsid w:val="003D113B"/>
    <w:rsid w:val="003D1DC9"/>
    <w:rsid w:val="003D3B9A"/>
    <w:rsid w:val="003D3E39"/>
    <w:rsid w:val="003D3F4D"/>
    <w:rsid w:val="003E0665"/>
    <w:rsid w:val="003E2E3C"/>
    <w:rsid w:val="003E470C"/>
    <w:rsid w:val="003E65C7"/>
    <w:rsid w:val="003E7A87"/>
    <w:rsid w:val="003F19CF"/>
    <w:rsid w:val="003F1C9E"/>
    <w:rsid w:val="003F2580"/>
    <w:rsid w:val="003F356D"/>
    <w:rsid w:val="003F397A"/>
    <w:rsid w:val="003F4565"/>
    <w:rsid w:val="003F49B2"/>
    <w:rsid w:val="003F6255"/>
    <w:rsid w:val="003F7D8B"/>
    <w:rsid w:val="004001BF"/>
    <w:rsid w:val="0040024A"/>
    <w:rsid w:val="0040052F"/>
    <w:rsid w:val="0040162A"/>
    <w:rsid w:val="00401B60"/>
    <w:rsid w:val="004036BB"/>
    <w:rsid w:val="00404045"/>
    <w:rsid w:val="00404337"/>
    <w:rsid w:val="00406415"/>
    <w:rsid w:val="0041025E"/>
    <w:rsid w:val="00412A1A"/>
    <w:rsid w:val="00413838"/>
    <w:rsid w:val="00413FAE"/>
    <w:rsid w:val="00417429"/>
    <w:rsid w:val="004178CB"/>
    <w:rsid w:val="00417A5A"/>
    <w:rsid w:val="004218C2"/>
    <w:rsid w:val="00422D65"/>
    <w:rsid w:val="00422FF6"/>
    <w:rsid w:val="00423302"/>
    <w:rsid w:val="00423E24"/>
    <w:rsid w:val="004246C6"/>
    <w:rsid w:val="004248EB"/>
    <w:rsid w:val="004274B6"/>
    <w:rsid w:val="00432DEE"/>
    <w:rsid w:val="00433007"/>
    <w:rsid w:val="004331FB"/>
    <w:rsid w:val="00433395"/>
    <w:rsid w:val="00434F51"/>
    <w:rsid w:val="00434FAE"/>
    <w:rsid w:val="004351A2"/>
    <w:rsid w:val="00437617"/>
    <w:rsid w:val="00440C99"/>
    <w:rsid w:val="00440F44"/>
    <w:rsid w:val="004415FD"/>
    <w:rsid w:val="00443472"/>
    <w:rsid w:val="0044381B"/>
    <w:rsid w:val="00443DB8"/>
    <w:rsid w:val="00444120"/>
    <w:rsid w:val="00444599"/>
    <w:rsid w:val="00447518"/>
    <w:rsid w:val="00447700"/>
    <w:rsid w:val="00451D47"/>
    <w:rsid w:val="004576FA"/>
    <w:rsid w:val="00457968"/>
    <w:rsid w:val="004603AB"/>
    <w:rsid w:val="00460680"/>
    <w:rsid w:val="004636BE"/>
    <w:rsid w:val="004640E1"/>
    <w:rsid w:val="00466560"/>
    <w:rsid w:val="00466A3E"/>
    <w:rsid w:val="004701B7"/>
    <w:rsid w:val="00470ACD"/>
    <w:rsid w:val="0047120A"/>
    <w:rsid w:val="004714BD"/>
    <w:rsid w:val="00472715"/>
    <w:rsid w:val="00472D7A"/>
    <w:rsid w:val="00473858"/>
    <w:rsid w:val="0047391C"/>
    <w:rsid w:val="0047466B"/>
    <w:rsid w:val="00474EFF"/>
    <w:rsid w:val="00475160"/>
    <w:rsid w:val="0047518F"/>
    <w:rsid w:val="00475A33"/>
    <w:rsid w:val="004768C6"/>
    <w:rsid w:val="00480067"/>
    <w:rsid w:val="00480F68"/>
    <w:rsid w:val="00481B77"/>
    <w:rsid w:val="00485144"/>
    <w:rsid w:val="00486586"/>
    <w:rsid w:val="00490426"/>
    <w:rsid w:val="00490480"/>
    <w:rsid w:val="00490566"/>
    <w:rsid w:val="004907B2"/>
    <w:rsid w:val="00490E27"/>
    <w:rsid w:val="0049200C"/>
    <w:rsid w:val="00492499"/>
    <w:rsid w:val="00494A0B"/>
    <w:rsid w:val="00496300"/>
    <w:rsid w:val="004A0841"/>
    <w:rsid w:val="004A0C7B"/>
    <w:rsid w:val="004A0CA6"/>
    <w:rsid w:val="004A106C"/>
    <w:rsid w:val="004A121E"/>
    <w:rsid w:val="004A22B1"/>
    <w:rsid w:val="004A32FD"/>
    <w:rsid w:val="004A3729"/>
    <w:rsid w:val="004A59CF"/>
    <w:rsid w:val="004A699D"/>
    <w:rsid w:val="004A756D"/>
    <w:rsid w:val="004A7F06"/>
    <w:rsid w:val="004B076E"/>
    <w:rsid w:val="004B27C0"/>
    <w:rsid w:val="004B2BC7"/>
    <w:rsid w:val="004B6896"/>
    <w:rsid w:val="004C09C5"/>
    <w:rsid w:val="004C15E9"/>
    <w:rsid w:val="004C1EBA"/>
    <w:rsid w:val="004C27C8"/>
    <w:rsid w:val="004C2F21"/>
    <w:rsid w:val="004C4870"/>
    <w:rsid w:val="004D0203"/>
    <w:rsid w:val="004D2580"/>
    <w:rsid w:val="004D3790"/>
    <w:rsid w:val="004D3864"/>
    <w:rsid w:val="004D388F"/>
    <w:rsid w:val="004D454A"/>
    <w:rsid w:val="004D4972"/>
    <w:rsid w:val="004D4993"/>
    <w:rsid w:val="004D7CDE"/>
    <w:rsid w:val="004E0CC1"/>
    <w:rsid w:val="004E232A"/>
    <w:rsid w:val="004E2DB2"/>
    <w:rsid w:val="004E36BD"/>
    <w:rsid w:val="004E4A7C"/>
    <w:rsid w:val="004E4D00"/>
    <w:rsid w:val="004E51B2"/>
    <w:rsid w:val="004E67ED"/>
    <w:rsid w:val="004E6A72"/>
    <w:rsid w:val="004E72B3"/>
    <w:rsid w:val="004E77D1"/>
    <w:rsid w:val="004E7C9A"/>
    <w:rsid w:val="004F0022"/>
    <w:rsid w:val="004F136D"/>
    <w:rsid w:val="00502D7A"/>
    <w:rsid w:val="00503BF6"/>
    <w:rsid w:val="005056A7"/>
    <w:rsid w:val="00507DD1"/>
    <w:rsid w:val="005107F8"/>
    <w:rsid w:val="00511755"/>
    <w:rsid w:val="00514976"/>
    <w:rsid w:val="00515DBC"/>
    <w:rsid w:val="00517219"/>
    <w:rsid w:val="00517EA2"/>
    <w:rsid w:val="005203CE"/>
    <w:rsid w:val="00522B2D"/>
    <w:rsid w:val="00524B4E"/>
    <w:rsid w:val="00524E51"/>
    <w:rsid w:val="00527626"/>
    <w:rsid w:val="00527832"/>
    <w:rsid w:val="005315AE"/>
    <w:rsid w:val="00531E34"/>
    <w:rsid w:val="00532A0F"/>
    <w:rsid w:val="005333C7"/>
    <w:rsid w:val="005339AC"/>
    <w:rsid w:val="00533B16"/>
    <w:rsid w:val="00533F47"/>
    <w:rsid w:val="00534570"/>
    <w:rsid w:val="00534E86"/>
    <w:rsid w:val="00535495"/>
    <w:rsid w:val="005359BE"/>
    <w:rsid w:val="00536E13"/>
    <w:rsid w:val="00537F5A"/>
    <w:rsid w:val="00541083"/>
    <w:rsid w:val="005418FB"/>
    <w:rsid w:val="005426EA"/>
    <w:rsid w:val="00542846"/>
    <w:rsid w:val="005444C4"/>
    <w:rsid w:val="00544B42"/>
    <w:rsid w:val="0055259E"/>
    <w:rsid w:val="005525A6"/>
    <w:rsid w:val="0055268A"/>
    <w:rsid w:val="00552CCB"/>
    <w:rsid w:val="005537FC"/>
    <w:rsid w:val="00553D15"/>
    <w:rsid w:val="00557C4A"/>
    <w:rsid w:val="00557D90"/>
    <w:rsid w:val="00562111"/>
    <w:rsid w:val="00562B7D"/>
    <w:rsid w:val="0056368D"/>
    <w:rsid w:val="005637BD"/>
    <w:rsid w:val="00563BA1"/>
    <w:rsid w:val="005642E7"/>
    <w:rsid w:val="00564D33"/>
    <w:rsid w:val="00564DEB"/>
    <w:rsid w:val="00565D39"/>
    <w:rsid w:val="0056600E"/>
    <w:rsid w:val="00571213"/>
    <w:rsid w:val="00575809"/>
    <w:rsid w:val="0057668C"/>
    <w:rsid w:val="00577382"/>
    <w:rsid w:val="00577878"/>
    <w:rsid w:val="00580B97"/>
    <w:rsid w:val="0058185E"/>
    <w:rsid w:val="005822C9"/>
    <w:rsid w:val="00582ABD"/>
    <w:rsid w:val="00583AA0"/>
    <w:rsid w:val="00583F79"/>
    <w:rsid w:val="0058456B"/>
    <w:rsid w:val="00584F7F"/>
    <w:rsid w:val="00586DC7"/>
    <w:rsid w:val="00591196"/>
    <w:rsid w:val="00591842"/>
    <w:rsid w:val="005925F2"/>
    <w:rsid w:val="00594406"/>
    <w:rsid w:val="00594FC7"/>
    <w:rsid w:val="0059536E"/>
    <w:rsid w:val="00596B8B"/>
    <w:rsid w:val="005A0C72"/>
    <w:rsid w:val="005A24EA"/>
    <w:rsid w:val="005A2758"/>
    <w:rsid w:val="005A4A16"/>
    <w:rsid w:val="005A6CEE"/>
    <w:rsid w:val="005B1D43"/>
    <w:rsid w:val="005B29B3"/>
    <w:rsid w:val="005B6CB0"/>
    <w:rsid w:val="005B7011"/>
    <w:rsid w:val="005C0174"/>
    <w:rsid w:val="005C19E2"/>
    <w:rsid w:val="005C28A0"/>
    <w:rsid w:val="005C2B1F"/>
    <w:rsid w:val="005C2D93"/>
    <w:rsid w:val="005C306F"/>
    <w:rsid w:val="005C33DC"/>
    <w:rsid w:val="005C3892"/>
    <w:rsid w:val="005C476C"/>
    <w:rsid w:val="005C53AE"/>
    <w:rsid w:val="005C6665"/>
    <w:rsid w:val="005C7538"/>
    <w:rsid w:val="005D1A91"/>
    <w:rsid w:val="005D2464"/>
    <w:rsid w:val="005D24E0"/>
    <w:rsid w:val="005D2A1E"/>
    <w:rsid w:val="005D4BD9"/>
    <w:rsid w:val="005D5157"/>
    <w:rsid w:val="005D56DF"/>
    <w:rsid w:val="005E0212"/>
    <w:rsid w:val="005E0A28"/>
    <w:rsid w:val="005E0DE8"/>
    <w:rsid w:val="005E1B52"/>
    <w:rsid w:val="005E28D6"/>
    <w:rsid w:val="005E2E31"/>
    <w:rsid w:val="005E379F"/>
    <w:rsid w:val="005E4CEA"/>
    <w:rsid w:val="005E5AED"/>
    <w:rsid w:val="005E5B0D"/>
    <w:rsid w:val="005E7E83"/>
    <w:rsid w:val="005F32B2"/>
    <w:rsid w:val="005F61CC"/>
    <w:rsid w:val="00602AB6"/>
    <w:rsid w:val="00602C9D"/>
    <w:rsid w:val="006038DF"/>
    <w:rsid w:val="006065DB"/>
    <w:rsid w:val="00607050"/>
    <w:rsid w:val="00610133"/>
    <w:rsid w:val="00610422"/>
    <w:rsid w:val="00611A49"/>
    <w:rsid w:val="0061353A"/>
    <w:rsid w:val="0061398C"/>
    <w:rsid w:val="00614C6A"/>
    <w:rsid w:val="00615AE7"/>
    <w:rsid w:val="00616A44"/>
    <w:rsid w:val="006232D8"/>
    <w:rsid w:val="00623894"/>
    <w:rsid w:val="006247E6"/>
    <w:rsid w:val="00625CC4"/>
    <w:rsid w:val="00626070"/>
    <w:rsid w:val="00627AB5"/>
    <w:rsid w:val="00627D37"/>
    <w:rsid w:val="00627D9F"/>
    <w:rsid w:val="006303F8"/>
    <w:rsid w:val="00630455"/>
    <w:rsid w:val="0063047C"/>
    <w:rsid w:val="00633AF2"/>
    <w:rsid w:val="00634EBC"/>
    <w:rsid w:val="00635491"/>
    <w:rsid w:val="006363A6"/>
    <w:rsid w:val="006364A9"/>
    <w:rsid w:val="006370D5"/>
    <w:rsid w:val="0063771D"/>
    <w:rsid w:val="00640306"/>
    <w:rsid w:val="0064075B"/>
    <w:rsid w:val="006424E5"/>
    <w:rsid w:val="006441EA"/>
    <w:rsid w:val="00645E7A"/>
    <w:rsid w:val="006477F3"/>
    <w:rsid w:val="0064789E"/>
    <w:rsid w:val="00647E8C"/>
    <w:rsid w:val="0065112E"/>
    <w:rsid w:val="006518B3"/>
    <w:rsid w:val="00651A1A"/>
    <w:rsid w:val="00654E47"/>
    <w:rsid w:val="006557CF"/>
    <w:rsid w:val="00656B45"/>
    <w:rsid w:val="006579CF"/>
    <w:rsid w:val="00660560"/>
    <w:rsid w:val="00660839"/>
    <w:rsid w:val="00661F7B"/>
    <w:rsid w:val="00662E62"/>
    <w:rsid w:val="006643BF"/>
    <w:rsid w:val="00664655"/>
    <w:rsid w:val="00664B76"/>
    <w:rsid w:val="00666A3B"/>
    <w:rsid w:val="00667047"/>
    <w:rsid w:val="0066784B"/>
    <w:rsid w:val="00667F28"/>
    <w:rsid w:val="00671583"/>
    <w:rsid w:val="006726C4"/>
    <w:rsid w:val="006749CB"/>
    <w:rsid w:val="0067542B"/>
    <w:rsid w:val="006776E8"/>
    <w:rsid w:val="00680446"/>
    <w:rsid w:val="006808A3"/>
    <w:rsid w:val="00680C60"/>
    <w:rsid w:val="006820F5"/>
    <w:rsid w:val="00682D4B"/>
    <w:rsid w:val="0068372B"/>
    <w:rsid w:val="00685ADE"/>
    <w:rsid w:val="006862DC"/>
    <w:rsid w:val="006867E5"/>
    <w:rsid w:val="006877C7"/>
    <w:rsid w:val="00687809"/>
    <w:rsid w:val="00687CF4"/>
    <w:rsid w:val="006941B6"/>
    <w:rsid w:val="00694B35"/>
    <w:rsid w:val="00695062"/>
    <w:rsid w:val="0069609D"/>
    <w:rsid w:val="006978FB"/>
    <w:rsid w:val="00697E36"/>
    <w:rsid w:val="006A1D0C"/>
    <w:rsid w:val="006A2917"/>
    <w:rsid w:val="006A40F3"/>
    <w:rsid w:val="006A4736"/>
    <w:rsid w:val="006A4806"/>
    <w:rsid w:val="006A5380"/>
    <w:rsid w:val="006A7525"/>
    <w:rsid w:val="006B01E0"/>
    <w:rsid w:val="006B0ADA"/>
    <w:rsid w:val="006B117F"/>
    <w:rsid w:val="006B3B8A"/>
    <w:rsid w:val="006B612D"/>
    <w:rsid w:val="006B76F7"/>
    <w:rsid w:val="006B77C1"/>
    <w:rsid w:val="006B7A7A"/>
    <w:rsid w:val="006C23D6"/>
    <w:rsid w:val="006C3681"/>
    <w:rsid w:val="006C696C"/>
    <w:rsid w:val="006D08EB"/>
    <w:rsid w:val="006D336D"/>
    <w:rsid w:val="006D3545"/>
    <w:rsid w:val="006E038A"/>
    <w:rsid w:val="006E354C"/>
    <w:rsid w:val="006E3F5B"/>
    <w:rsid w:val="006E421C"/>
    <w:rsid w:val="006E5DE8"/>
    <w:rsid w:val="006E6361"/>
    <w:rsid w:val="006E6539"/>
    <w:rsid w:val="006E663F"/>
    <w:rsid w:val="006E7C2B"/>
    <w:rsid w:val="006F03E6"/>
    <w:rsid w:val="006F199E"/>
    <w:rsid w:val="006F239C"/>
    <w:rsid w:val="006F2B7D"/>
    <w:rsid w:val="006F4B54"/>
    <w:rsid w:val="006F61C5"/>
    <w:rsid w:val="006F7740"/>
    <w:rsid w:val="006F7CDC"/>
    <w:rsid w:val="006F7E69"/>
    <w:rsid w:val="00702B25"/>
    <w:rsid w:val="00703173"/>
    <w:rsid w:val="007042BF"/>
    <w:rsid w:val="007043D8"/>
    <w:rsid w:val="00706B78"/>
    <w:rsid w:val="00707CEA"/>
    <w:rsid w:val="00707FDA"/>
    <w:rsid w:val="00710259"/>
    <w:rsid w:val="00710C8C"/>
    <w:rsid w:val="00711B05"/>
    <w:rsid w:val="00713939"/>
    <w:rsid w:val="00716ED4"/>
    <w:rsid w:val="00717968"/>
    <w:rsid w:val="00720131"/>
    <w:rsid w:val="00722BE0"/>
    <w:rsid w:val="00723216"/>
    <w:rsid w:val="007233EB"/>
    <w:rsid w:val="00725196"/>
    <w:rsid w:val="0072691E"/>
    <w:rsid w:val="007308D5"/>
    <w:rsid w:val="00731005"/>
    <w:rsid w:val="007317F2"/>
    <w:rsid w:val="00732DD0"/>
    <w:rsid w:val="0073512F"/>
    <w:rsid w:val="00735E77"/>
    <w:rsid w:val="007376A3"/>
    <w:rsid w:val="00737D06"/>
    <w:rsid w:val="00740CDF"/>
    <w:rsid w:val="00742CF0"/>
    <w:rsid w:val="00744238"/>
    <w:rsid w:val="00745894"/>
    <w:rsid w:val="00745F43"/>
    <w:rsid w:val="00745FD8"/>
    <w:rsid w:val="007501AF"/>
    <w:rsid w:val="00750ED3"/>
    <w:rsid w:val="00750F67"/>
    <w:rsid w:val="00751420"/>
    <w:rsid w:val="0075172F"/>
    <w:rsid w:val="007539B8"/>
    <w:rsid w:val="00754D46"/>
    <w:rsid w:val="007554A9"/>
    <w:rsid w:val="00760989"/>
    <w:rsid w:val="00760CA1"/>
    <w:rsid w:val="00761074"/>
    <w:rsid w:val="00761C44"/>
    <w:rsid w:val="00762C31"/>
    <w:rsid w:val="00763E3D"/>
    <w:rsid w:val="00764687"/>
    <w:rsid w:val="00764AB1"/>
    <w:rsid w:val="00764F68"/>
    <w:rsid w:val="007654DD"/>
    <w:rsid w:val="00765DE2"/>
    <w:rsid w:val="007664B8"/>
    <w:rsid w:val="00770900"/>
    <w:rsid w:val="00770E89"/>
    <w:rsid w:val="00771159"/>
    <w:rsid w:val="00771F9E"/>
    <w:rsid w:val="00775256"/>
    <w:rsid w:val="007802F0"/>
    <w:rsid w:val="00780D19"/>
    <w:rsid w:val="00780E07"/>
    <w:rsid w:val="007815BD"/>
    <w:rsid w:val="00781F20"/>
    <w:rsid w:val="00782E5D"/>
    <w:rsid w:val="0078462E"/>
    <w:rsid w:val="00784CAA"/>
    <w:rsid w:val="0078572C"/>
    <w:rsid w:val="00786386"/>
    <w:rsid w:val="007878A7"/>
    <w:rsid w:val="00787A7A"/>
    <w:rsid w:val="00787C2B"/>
    <w:rsid w:val="00791742"/>
    <w:rsid w:val="00793210"/>
    <w:rsid w:val="00793454"/>
    <w:rsid w:val="00793816"/>
    <w:rsid w:val="007956E8"/>
    <w:rsid w:val="00796C9D"/>
    <w:rsid w:val="00797F29"/>
    <w:rsid w:val="007A1B52"/>
    <w:rsid w:val="007A336D"/>
    <w:rsid w:val="007A45CB"/>
    <w:rsid w:val="007A575F"/>
    <w:rsid w:val="007A7B97"/>
    <w:rsid w:val="007B0DFF"/>
    <w:rsid w:val="007B1088"/>
    <w:rsid w:val="007B10A8"/>
    <w:rsid w:val="007B12D5"/>
    <w:rsid w:val="007B2B31"/>
    <w:rsid w:val="007B3808"/>
    <w:rsid w:val="007B3BE1"/>
    <w:rsid w:val="007B558B"/>
    <w:rsid w:val="007B563E"/>
    <w:rsid w:val="007B6939"/>
    <w:rsid w:val="007B7004"/>
    <w:rsid w:val="007B749A"/>
    <w:rsid w:val="007B7B4E"/>
    <w:rsid w:val="007C3852"/>
    <w:rsid w:val="007C5770"/>
    <w:rsid w:val="007C7D8A"/>
    <w:rsid w:val="007D26A3"/>
    <w:rsid w:val="007D2D44"/>
    <w:rsid w:val="007D34F4"/>
    <w:rsid w:val="007D44F5"/>
    <w:rsid w:val="007D6810"/>
    <w:rsid w:val="007D7217"/>
    <w:rsid w:val="007D7B8B"/>
    <w:rsid w:val="007E2548"/>
    <w:rsid w:val="007E29F6"/>
    <w:rsid w:val="007E2A9A"/>
    <w:rsid w:val="007E2DEB"/>
    <w:rsid w:val="007E604E"/>
    <w:rsid w:val="007E649A"/>
    <w:rsid w:val="007E7151"/>
    <w:rsid w:val="007F18FE"/>
    <w:rsid w:val="007F19FA"/>
    <w:rsid w:val="007F22A2"/>
    <w:rsid w:val="007F499E"/>
    <w:rsid w:val="007F5D79"/>
    <w:rsid w:val="007F6862"/>
    <w:rsid w:val="007F6E46"/>
    <w:rsid w:val="007F71B0"/>
    <w:rsid w:val="0080007B"/>
    <w:rsid w:val="00801457"/>
    <w:rsid w:val="008023EE"/>
    <w:rsid w:val="008030FA"/>
    <w:rsid w:val="00804426"/>
    <w:rsid w:val="0080505B"/>
    <w:rsid w:val="0080551B"/>
    <w:rsid w:val="00806455"/>
    <w:rsid w:val="00806BB1"/>
    <w:rsid w:val="00806FBA"/>
    <w:rsid w:val="008071CC"/>
    <w:rsid w:val="008074C7"/>
    <w:rsid w:val="0081020A"/>
    <w:rsid w:val="00810302"/>
    <w:rsid w:val="0081038F"/>
    <w:rsid w:val="00811606"/>
    <w:rsid w:val="0081181B"/>
    <w:rsid w:val="00811884"/>
    <w:rsid w:val="00813511"/>
    <w:rsid w:val="00814438"/>
    <w:rsid w:val="008148E5"/>
    <w:rsid w:val="00815A38"/>
    <w:rsid w:val="00815DF0"/>
    <w:rsid w:val="00816045"/>
    <w:rsid w:val="0081789E"/>
    <w:rsid w:val="00820A31"/>
    <w:rsid w:val="00822F99"/>
    <w:rsid w:val="0082382B"/>
    <w:rsid w:val="00823E81"/>
    <w:rsid w:val="00823F1A"/>
    <w:rsid w:val="00824BA5"/>
    <w:rsid w:val="00825606"/>
    <w:rsid w:val="0082699C"/>
    <w:rsid w:val="0083078E"/>
    <w:rsid w:val="00830BA5"/>
    <w:rsid w:val="00831ED3"/>
    <w:rsid w:val="0083209F"/>
    <w:rsid w:val="00834058"/>
    <w:rsid w:val="008349A3"/>
    <w:rsid w:val="008354D4"/>
    <w:rsid w:val="008369DD"/>
    <w:rsid w:val="00840289"/>
    <w:rsid w:val="00840F63"/>
    <w:rsid w:val="008454E8"/>
    <w:rsid w:val="00847CA3"/>
    <w:rsid w:val="008501E4"/>
    <w:rsid w:val="00852207"/>
    <w:rsid w:val="00852780"/>
    <w:rsid w:val="00852CD9"/>
    <w:rsid w:val="00854051"/>
    <w:rsid w:val="008541B5"/>
    <w:rsid w:val="00856200"/>
    <w:rsid w:val="00856358"/>
    <w:rsid w:val="0085643F"/>
    <w:rsid w:val="00856511"/>
    <w:rsid w:val="008571CC"/>
    <w:rsid w:val="00857DAA"/>
    <w:rsid w:val="00861C9C"/>
    <w:rsid w:val="00861EDC"/>
    <w:rsid w:val="008621F7"/>
    <w:rsid w:val="008626F4"/>
    <w:rsid w:val="00862E7B"/>
    <w:rsid w:val="008633F4"/>
    <w:rsid w:val="00865880"/>
    <w:rsid w:val="00866233"/>
    <w:rsid w:val="00867A1B"/>
    <w:rsid w:val="00870229"/>
    <w:rsid w:val="008712C1"/>
    <w:rsid w:val="00871666"/>
    <w:rsid w:val="00871D96"/>
    <w:rsid w:val="00872B63"/>
    <w:rsid w:val="008758D7"/>
    <w:rsid w:val="00875B35"/>
    <w:rsid w:val="008764E3"/>
    <w:rsid w:val="00877D9F"/>
    <w:rsid w:val="00880E06"/>
    <w:rsid w:val="008813D2"/>
    <w:rsid w:val="008830CE"/>
    <w:rsid w:val="0088329A"/>
    <w:rsid w:val="008834F1"/>
    <w:rsid w:val="00883778"/>
    <w:rsid w:val="00884BD0"/>
    <w:rsid w:val="00884F02"/>
    <w:rsid w:val="008851C1"/>
    <w:rsid w:val="00886158"/>
    <w:rsid w:val="00887C9C"/>
    <w:rsid w:val="0089000B"/>
    <w:rsid w:val="008904E7"/>
    <w:rsid w:val="00890AC1"/>
    <w:rsid w:val="00891369"/>
    <w:rsid w:val="00891C75"/>
    <w:rsid w:val="008923D9"/>
    <w:rsid w:val="00892C02"/>
    <w:rsid w:val="008942BD"/>
    <w:rsid w:val="00894433"/>
    <w:rsid w:val="00895F50"/>
    <w:rsid w:val="0089623E"/>
    <w:rsid w:val="00896A8D"/>
    <w:rsid w:val="00896F32"/>
    <w:rsid w:val="00897633"/>
    <w:rsid w:val="008A4298"/>
    <w:rsid w:val="008A6F09"/>
    <w:rsid w:val="008A75B6"/>
    <w:rsid w:val="008B15B0"/>
    <w:rsid w:val="008B20AD"/>
    <w:rsid w:val="008B2911"/>
    <w:rsid w:val="008B3A0C"/>
    <w:rsid w:val="008B3A50"/>
    <w:rsid w:val="008B4958"/>
    <w:rsid w:val="008B4BF7"/>
    <w:rsid w:val="008B5995"/>
    <w:rsid w:val="008B666D"/>
    <w:rsid w:val="008C10EC"/>
    <w:rsid w:val="008C14F8"/>
    <w:rsid w:val="008C3118"/>
    <w:rsid w:val="008C3137"/>
    <w:rsid w:val="008C3A01"/>
    <w:rsid w:val="008C3D72"/>
    <w:rsid w:val="008C3DD3"/>
    <w:rsid w:val="008C4448"/>
    <w:rsid w:val="008C4E21"/>
    <w:rsid w:val="008C5B6B"/>
    <w:rsid w:val="008C5C09"/>
    <w:rsid w:val="008D053E"/>
    <w:rsid w:val="008D1149"/>
    <w:rsid w:val="008D1A03"/>
    <w:rsid w:val="008D2D2C"/>
    <w:rsid w:val="008D3093"/>
    <w:rsid w:val="008D35B6"/>
    <w:rsid w:val="008D62D3"/>
    <w:rsid w:val="008E0169"/>
    <w:rsid w:val="008E03F7"/>
    <w:rsid w:val="008E4E14"/>
    <w:rsid w:val="008E4E9F"/>
    <w:rsid w:val="008E5DFF"/>
    <w:rsid w:val="008E65F9"/>
    <w:rsid w:val="008E6EA1"/>
    <w:rsid w:val="008E6F58"/>
    <w:rsid w:val="008E7289"/>
    <w:rsid w:val="008F0A19"/>
    <w:rsid w:val="008F1DCB"/>
    <w:rsid w:val="008F356A"/>
    <w:rsid w:val="008F367E"/>
    <w:rsid w:val="008F498E"/>
    <w:rsid w:val="008F5A76"/>
    <w:rsid w:val="008F66FD"/>
    <w:rsid w:val="008F6855"/>
    <w:rsid w:val="008F7E70"/>
    <w:rsid w:val="0090057C"/>
    <w:rsid w:val="009010A4"/>
    <w:rsid w:val="00902CCA"/>
    <w:rsid w:val="00903A00"/>
    <w:rsid w:val="0090520E"/>
    <w:rsid w:val="009063D9"/>
    <w:rsid w:val="00911088"/>
    <w:rsid w:val="009128A6"/>
    <w:rsid w:val="00912A9A"/>
    <w:rsid w:val="00913579"/>
    <w:rsid w:val="00913EDC"/>
    <w:rsid w:val="00915691"/>
    <w:rsid w:val="009159AB"/>
    <w:rsid w:val="00917062"/>
    <w:rsid w:val="00917D9A"/>
    <w:rsid w:val="00924A47"/>
    <w:rsid w:val="0092521C"/>
    <w:rsid w:val="00925B72"/>
    <w:rsid w:val="009267BA"/>
    <w:rsid w:val="00926EAB"/>
    <w:rsid w:val="00927062"/>
    <w:rsid w:val="00931418"/>
    <w:rsid w:val="00931646"/>
    <w:rsid w:val="00931A72"/>
    <w:rsid w:val="00932727"/>
    <w:rsid w:val="00932E03"/>
    <w:rsid w:val="00934939"/>
    <w:rsid w:val="0093788B"/>
    <w:rsid w:val="0094077A"/>
    <w:rsid w:val="00940EED"/>
    <w:rsid w:val="0094274B"/>
    <w:rsid w:val="00942EAC"/>
    <w:rsid w:val="009451D5"/>
    <w:rsid w:val="00945D1B"/>
    <w:rsid w:val="00946483"/>
    <w:rsid w:val="00947EED"/>
    <w:rsid w:val="009509F7"/>
    <w:rsid w:val="00950A0D"/>
    <w:rsid w:val="009514F6"/>
    <w:rsid w:val="00951F2F"/>
    <w:rsid w:val="0095293C"/>
    <w:rsid w:val="009529C0"/>
    <w:rsid w:val="009566C9"/>
    <w:rsid w:val="00956923"/>
    <w:rsid w:val="00956A85"/>
    <w:rsid w:val="00956C44"/>
    <w:rsid w:val="009570A6"/>
    <w:rsid w:val="00957354"/>
    <w:rsid w:val="009573BF"/>
    <w:rsid w:val="009576BA"/>
    <w:rsid w:val="009578B4"/>
    <w:rsid w:val="009613C5"/>
    <w:rsid w:val="009620B0"/>
    <w:rsid w:val="00962A6A"/>
    <w:rsid w:val="00962E52"/>
    <w:rsid w:val="00965A81"/>
    <w:rsid w:val="00974E5A"/>
    <w:rsid w:val="009750A9"/>
    <w:rsid w:val="00975386"/>
    <w:rsid w:val="00977869"/>
    <w:rsid w:val="0098017E"/>
    <w:rsid w:val="0098048A"/>
    <w:rsid w:val="00980580"/>
    <w:rsid w:val="009805A2"/>
    <w:rsid w:val="00981EF6"/>
    <w:rsid w:val="009833E1"/>
    <w:rsid w:val="00984BEE"/>
    <w:rsid w:val="00985097"/>
    <w:rsid w:val="00985339"/>
    <w:rsid w:val="0098603D"/>
    <w:rsid w:val="009867E9"/>
    <w:rsid w:val="009900E8"/>
    <w:rsid w:val="00990E2C"/>
    <w:rsid w:val="00993CBC"/>
    <w:rsid w:val="00995C2D"/>
    <w:rsid w:val="009966A8"/>
    <w:rsid w:val="009A11F4"/>
    <w:rsid w:val="009A17A6"/>
    <w:rsid w:val="009A1990"/>
    <w:rsid w:val="009A2905"/>
    <w:rsid w:val="009A3BC8"/>
    <w:rsid w:val="009A46F2"/>
    <w:rsid w:val="009A6278"/>
    <w:rsid w:val="009A647B"/>
    <w:rsid w:val="009A66CF"/>
    <w:rsid w:val="009A66DA"/>
    <w:rsid w:val="009A68F0"/>
    <w:rsid w:val="009A72C8"/>
    <w:rsid w:val="009B0915"/>
    <w:rsid w:val="009B1229"/>
    <w:rsid w:val="009B2A8A"/>
    <w:rsid w:val="009B48B9"/>
    <w:rsid w:val="009B50E2"/>
    <w:rsid w:val="009B511E"/>
    <w:rsid w:val="009B5785"/>
    <w:rsid w:val="009B611B"/>
    <w:rsid w:val="009C04FB"/>
    <w:rsid w:val="009C1437"/>
    <w:rsid w:val="009C2D03"/>
    <w:rsid w:val="009C531F"/>
    <w:rsid w:val="009C54C6"/>
    <w:rsid w:val="009C5752"/>
    <w:rsid w:val="009C6550"/>
    <w:rsid w:val="009C793C"/>
    <w:rsid w:val="009D0256"/>
    <w:rsid w:val="009D14D6"/>
    <w:rsid w:val="009D173F"/>
    <w:rsid w:val="009D36CA"/>
    <w:rsid w:val="009D5BE8"/>
    <w:rsid w:val="009D7E32"/>
    <w:rsid w:val="009D7FCB"/>
    <w:rsid w:val="009E066B"/>
    <w:rsid w:val="009E1422"/>
    <w:rsid w:val="009E176A"/>
    <w:rsid w:val="009E1A90"/>
    <w:rsid w:val="009E1CC8"/>
    <w:rsid w:val="009E264E"/>
    <w:rsid w:val="009E2A8A"/>
    <w:rsid w:val="009E2EF7"/>
    <w:rsid w:val="009E3B27"/>
    <w:rsid w:val="009E4347"/>
    <w:rsid w:val="009E61EB"/>
    <w:rsid w:val="009E626C"/>
    <w:rsid w:val="009E6F09"/>
    <w:rsid w:val="009E7AB7"/>
    <w:rsid w:val="009E7D97"/>
    <w:rsid w:val="009F330A"/>
    <w:rsid w:val="009F45FE"/>
    <w:rsid w:val="009F4A7F"/>
    <w:rsid w:val="009F4D4E"/>
    <w:rsid w:val="009F5055"/>
    <w:rsid w:val="009F627C"/>
    <w:rsid w:val="009F78CF"/>
    <w:rsid w:val="00A03593"/>
    <w:rsid w:val="00A04230"/>
    <w:rsid w:val="00A04314"/>
    <w:rsid w:val="00A04D14"/>
    <w:rsid w:val="00A059B3"/>
    <w:rsid w:val="00A06912"/>
    <w:rsid w:val="00A0738A"/>
    <w:rsid w:val="00A10B2B"/>
    <w:rsid w:val="00A15D8D"/>
    <w:rsid w:val="00A17512"/>
    <w:rsid w:val="00A17E16"/>
    <w:rsid w:val="00A219BF"/>
    <w:rsid w:val="00A23615"/>
    <w:rsid w:val="00A246DA"/>
    <w:rsid w:val="00A2531A"/>
    <w:rsid w:val="00A27D69"/>
    <w:rsid w:val="00A30696"/>
    <w:rsid w:val="00A3230D"/>
    <w:rsid w:val="00A3232C"/>
    <w:rsid w:val="00A324E1"/>
    <w:rsid w:val="00A338F3"/>
    <w:rsid w:val="00A33D76"/>
    <w:rsid w:val="00A33EAA"/>
    <w:rsid w:val="00A35FD8"/>
    <w:rsid w:val="00A3698F"/>
    <w:rsid w:val="00A37C1C"/>
    <w:rsid w:val="00A37FE2"/>
    <w:rsid w:val="00A400D7"/>
    <w:rsid w:val="00A407E4"/>
    <w:rsid w:val="00A424E6"/>
    <w:rsid w:val="00A43100"/>
    <w:rsid w:val="00A439CB"/>
    <w:rsid w:val="00A448C5"/>
    <w:rsid w:val="00A44EC0"/>
    <w:rsid w:val="00A4668D"/>
    <w:rsid w:val="00A5040E"/>
    <w:rsid w:val="00A509B4"/>
    <w:rsid w:val="00A52868"/>
    <w:rsid w:val="00A52BCC"/>
    <w:rsid w:val="00A52F90"/>
    <w:rsid w:val="00A54CD7"/>
    <w:rsid w:val="00A5537E"/>
    <w:rsid w:val="00A578FC"/>
    <w:rsid w:val="00A60A49"/>
    <w:rsid w:val="00A6156A"/>
    <w:rsid w:val="00A62067"/>
    <w:rsid w:val="00A6478D"/>
    <w:rsid w:val="00A649D5"/>
    <w:rsid w:val="00A65983"/>
    <w:rsid w:val="00A66596"/>
    <w:rsid w:val="00A6785A"/>
    <w:rsid w:val="00A67E73"/>
    <w:rsid w:val="00A72182"/>
    <w:rsid w:val="00A721C3"/>
    <w:rsid w:val="00A72E95"/>
    <w:rsid w:val="00A730C2"/>
    <w:rsid w:val="00A73BE9"/>
    <w:rsid w:val="00A73FF0"/>
    <w:rsid w:val="00A743DA"/>
    <w:rsid w:val="00A748A1"/>
    <w:rsid w:val="00A7509C"/>
    <w:rsid w:val="00A76C1D"/>
    <w:rsid w:val="00A81C61"/>
    <w:rsid w:val="00A82FA2"/>
    <w:rsid w:val="00A8320F"/>
    <w:rsid w:val="00A834AA"/>
    <w:rsid w:val="00A86FCA"/>
    <w:rsid w:val="00A8726F"/>
    <w:rsid w:val="00A90983"/>
    <w:rsid w:val="00A9123F"/>
    <w:rsid w:val="00A920E3"/>
    <w:rsid w:val="00A93236"/>
    <w:rsid w:val="00A93713"/>
    <w:rsid w:val="00A94E97"/>
    <w:rsid w:val="00A96D26"/>
    <w:rsid w:val="00AA0161"/>
    <w:rsid w:val="00AA0DF6"/>
    <w:rsid w:val="00AA17C1"/>
    <w:rsid w:val="00AA1CDA"/>
    <w:rsid w:val="00AA272B"/>
    <w:rsid w:val="00AA4049"/>
    <w:rsid w:val="00AA5501"/>
    <w:rsid w:val="00AA6F94"/>
    <w:rsid w:val="00AA7B0D"/>
    <w:rsid w:val="00AA7D48"/>
    <w:rsid w:val="00AB0C5A"/>
    <w:rsid w:val="00AB1158"/>
    <w:rsid w:val="00AB1B6A"/>
    <w:rsid w:val="00AB2D80"/>
    <w:rsid w:val="00AB2E00"/>
    <w:rsid w:val="00AB2E59"/>
    <w:rsid w:val="00AB38C6"/>
    <w:rsid w:val="00AB4A2C"/>
    <w:rsid w:val="00AB55F2"/>
    <w:rsid w:val="00AB5DD6"/>
    <w:rsid w:val="00AC097D"/>
    <w:rsid w:val="00AC2B18"/>
    <w:rsid w:val="00AC2ED0"/>
    <w:rsid w:val="00AC301E"/>
    <w:rsid w:val="00AC3BE8"/>
    <w:rsid w:val="00AC5CA8"/>
    <w:rsid w:val="00AC610C"/>
    <w:rsid w:val="00AC69F7"/>
    <w:rsid w:val="00AC7A7F"/>
    <w:rsid w:val="00AD0448"/>
    <w:rsid w:val="00AD082F"/>
    <w:rsid w:val="00AD3523"/>
    <w:rsid w:val="00AD4027"/>
    <w:rsid w:val="00AD6444"/>
    <w:rsid w:val="00AD7A12"/>
    <w:rsid w:val="00AD7BDA"/>
    <w:rsid w:val="00AE28D6"/>
    <w:rsid w:val="00AE3B48"/>
    <w:rsid w:val="00AE3D38"/>
    <w:rsid w:val="00AE7455"/>
    <w:rsid w:val="00AF39A2"/>
    <w:rsid w:val="00AF57D9"/>
    <w:rsid w:val="00AF629C"/>
    <w:rsid w:val="00AF7526"/>
    <w:rsid w:val="00AF7CC2"/>
    <w:rsid w:val="00B013BE"/>
    <w:rsid w:val="00B01F4F"/>
    <w:rsid w:val="00B03AA8"/>
    <w:rsid w:val="00B05307"/>
    <w:rsid w:val="00B054F8"/>
    <w:rsid w:val="00B0568C"/>
    <w:rsid w:val="00B056D3"/>
    <w:rsid w:val="00B05C72"/>
    <w:rsid w:val="00B0774A"/>
    <w:rsid w:val="00B07E13"/>
    <w:rsid w:val="00B10406"/>
    <w:rsid w:val="00B11317"/>
    <w:rsid w:val="00B12599"/>
    <w:rsid w:val="00B13F36"/>
    <w:rsid w:val="00B164AA"/>
    <w:rsid w:val="00B173F1"/>
    <w:rsid w:val="00B178B0"/>
    <w:rsid w:val="00B219B6"/>
    <w:rsid w:val="00B24838"/>
    <w:rsid w:val="00B2750F"/>
    <w:rsid w:val="00B3068D"/>
    <w:rsid w:val="00B3089C"/>
    <w:rsid w:val="00B33370"/>
    <w:rsid w:val="00B33C9B"/>
    <w:rsid w:val="00B35CB9"/>
    <w:rsid w:val="00B36ACC"/>
    <w:rsid w:val="00B3743B"/>
    <w:rsid w:val="00B37F2D"/>
    <w:rsid w:val="00B4009B"/>
    <w:rsid w:val="00B40AD9"/>
    <w:rsid w:val="00B4298A"/>
    <w:rsid w:val="00B43C03"/>
    <w:rsid w:val="00B44422"/>
    <w:rsid w:val="00B46179"/>
    <w:rsid w:val="00B4633C"/>
    <w:rsid w:val="00B4710A"/>
    <w:rsid w:val="00B47C37"/>
    <w:rsid w:val="00B47D6D"/>
    <w:rsid w:val="00B506DF"/>
    <w:rsid w:val="00B51083"/>
    <w:rsid w:val="00B514D8"/>
    <w:rsid w:val="00B54ED9"/>
    <w:rsid w:val="00B55ACA"/>
    <w:rsid w:val="00B568F2"/>
    <w:rsid w:val="00B56B74"/>
    <w:rsid w:val="00B60F91"/>
    <w:rsid w:val="00B634CC"/>
    <w:rsid w:val="00B63D73"/>
    <w:rsid w:val="00B664C6"/>
    <w:rsid w:val="00B669DE"/>
    <w:rsid w:val="00B70C47"/>
    <w:rsid w:val="00B7539C"/>
    <w:rsid w:val="00B7580B"/>
    <w:rsid w:val="00B76721"/>
    <w:rsid w:val="00B8083B"/>
    <w:rsid w:val="00B81329"/>
    <w:rsid w:val="00B816C5"/>
    <w:rsid w:val="00B81D67"/>
    <w:rsid w:val="00B845C8"/>
    <w:rsid w:val="00B85DAC"/>
    <w:rsid w:val="00B86253"/>
    <w:rsid w:val="00B86BCE"/>
    <w:rsid w:val="00B86BDC"/>
    <w:rsid w:val="00B935BB"/>
    <w:rsid w:val="00B945EE"/>
    <w:rsid w:val="00B94673"/>
    <w:rsid w:val="00B968BA"/>
    <w:rsid w:val="00B96C10"/>
    <w:rsid w:val="00B9738D"/>
    <w:rsid w:val="00B979D0"/>
    <w:rsid w:val="00BA0553"/>
    <w:rsid w:val="00BA0E17"/>
    <w:rsid w:val="00BA246A"/>
    <w:rsid w:val="00BA2E0A"/>
    <w:rsid w:val="00BA3863"/>
    <w:rsid w:val="00BA3F30"/>
    <w:rsid w:val="00BA3FF7"/>
    <w:rsid w:val="00BA4129"/>
    <w:rsid w:val="00BA4191"/>
    <w:rsid w:val="00BB07DC"/>
    <w:rsid w:val="00BB2A2B"/>
    <w:rsid w:val="00BB33B4"/>
    <w:rsid w:val="00BB4D15"/>
    <w:rsid w:val="00BB69CF"/>
    <w:rsid w:val="00BB6E9C"/>
    <w:rsid w:val="00BB7C10"/>
    <w:rsid w:val="00BB7EB5"/>
    <w:rsid w:val="00BC08C7"/>
    <w:rsid w:val="00BC0ACC"/>
    <w:rsid w:val="00BC0E8D"/>
    <w:rsid w:val="00BC1BB1"/>
    <w:rsid w:val="00BC44C6"/>
    <w:rsid w:val="00BC5FF9"/>
    <w:rsid w:val="00BC6122"/>
    <w:rsid w:val="00BC7E32"/>
    <w:rsid w:val="00BD1690"/>
    <w:rsid w:val="00BD1ABC"/>
    <w:rsid w:val="00BD352D"/>
    <w:rsid w:val="00BD434D"/>
    <w:rsid w:val="00BD6231"/>
    <w:rsid w:val="00BD768B"/>
    <w:rsid w:val="00BD7E8E"/>
    <w:rsid w:val="00BE0DF6"/>
    <w:rsid w:val="00BE19B1"/>
    <w:rsid w:val="00BE1B14"/>
    <w:rsid w:val="00BE2AAB"/>
    <w:rsid w:val="00BE2F0E"/>
    <w:rsid w:val="00BE337B"/>
    <w:rsid w:val="00BE695B"/>
    <w:rsid w:val="00BE6C9B"/>
    <w:rsid w:val="00BF08B3"/>
    <w:rsid w:val="00BF094F"/>
    <w:rsid w:val="00BF18F6"/>
    <w:rsid w:val="00BF19F0"/>
    <w:rsid w:val="00BF24F3"/>
    <w:rsid w:val="00BF5EB8"/>
    <w:rsid w:val="00BF67F5"/>
    <w:rsid w:val="00BF75F3"/>
    <w:rsid w:val="00BF78C4"/>
    <w:rsid w:val="00BF7DD7"/>
    <w:rsid w:val="00C00B5C"/>
    <w:rsid w:val="00C02912"/>
    <w:rsid w:val="00C04394"/>
    <w:rsid w:val="00C05207"/>
    <w:rsid w:val="00C079AC"/>
    <w:rsid w:val="00C10288"/>
    <w:rsid w:val="00C10768"/>
    <w:rsid w:val="00C10999"/>
    <w:rsid w:val="00C12D5B"/>
    <w:rsid w:val="00C16AC9"/>
    <w:rsid w:val="00C16F79"/>
    <w:rsid w:val="00C20333"/>
    <w:rsid w:val="00C2048D"/>
    <w:rsid w:val="00C20BFD"/>
    <w:rsid w:val="00C253F1"/>
    <w:rsid w:val="00C25594"/>
    <w:rsid w:val="00C25EE7"/>
    <w:rsid w:val="00C3050E"/>
    <w:rsid w:val="00C3065B"/>
    <w:rsid w:val="00C30F47"/>
    <w:rsid w:val="00C32775"/>
    <w:rsid w:val="00C33B74"/>
    <w:rsid w:val="00C35869"/>
    <w:rsid w:val="00C36219"/>
    <w:rsid w:val="00C36EC9"/>
    <w:rsid w:val="00C37493"/>
    <w:rsid w:val="00C40F65"/>
    <w:rsid w:val="00C41DFF"/>
    <w:rsid w:val="00C42B35"/>
    <w:rsid w:val="00C44C5B"/>
    <w:rsid w:val="00C454EC"/>
    <w:rsid w:val="00C459F8"/>
    <w:rsid w:val="00C45FB1"/>
    <w:rsid w:val="00C47AB9"/>
    <w:rsid w:val="00C50B2F"/>
    <w:rsid w:val="00C5155D"/>
    <w:rsid w:val="00C51ABA"/>
    <w:rsid w:val="00C51E08"/>
    <w:rsid w:val="00C528BD"/>
    <w:rsid w:val="00C52FC8"/>
    <w:rsid w:val="00C53255"/>
    <w:rsid w:val="00C53280"/>
    <w:rsid w:val="00C534F4"/>
    <w:rsid w:val="00C56819"/>
    <w:rsid w:val="00C60BD2"/>
    <w:rsid w:val="00C620D1"/>
    <w:rsid w:val="00C62B0F"/>
    <w:rsid w:val="00C67167"/>
    <w:rsid w:val="00C672D0"/>
    <w:rsid w:val="00C67778"/>
    <w:rsid w:val="00C70378"/>
    <w:rsid w:val="00C71B0B"/>
    <w:rsid w:val="00C741CE"/>
    <w:rsid w:val="00C748FC"/>
    <w:rsid w:val="00C75E5B"/>
    <w:rsid w:val="00C75E9C"/>
    <w:rsid w:val="00C76121"/>
    <w:rsid w:val="00C762DD"/>
    <w:rsid w:val="00C80258"/>
    <w:rsid w:val="00C82401"/>
    <w:rsid w:val="00C8275C"/>
    <w:rsid w:val="00C82A26"/>
    <w:rsid w:val="00C82A88"/>
    <w:rsid w:val="00C83061"/>
    <w:rsid w:val="00C842E4"/>
    <w:rsid w:val="00C85649"/>
    <w:rsid w:val="00C8575A"/>
    <w:rsid w:val="00C85CCC"/>
    <w:rsid w:val="00C87470"/>
    <w:rsid w:val="00C91B12"/>
    <w:rsid w:val="00C91BB4"/>
    <w:rsid w:val="00C931EB"/>
    <w:rsid w:val="00C9328E"/>
    <w:rsid w:val="00C93BA8"/>
    <w:rsid w:val="00C948A2"/>
    <w:rsid w:val="00C953AD"/>
    <w:rsid w:val="00C953BB"/>
    <w:rsid w:val="00C971B4"/>
    <w:rsid w:val="00C97333"/>
    <w:rsid w:val="00C97C0E"/>
    <w:rsid w:val="00CA11C3"/>
    <w:rsid w:val="00CA2992"/>
    <w:rsid w:val="00CA2E04"/>
    <w:rsid w:val="00CA35EF"/>
    <w:rsid w:val="00CA4E6F"/>
    <w:rsid w:val="00CA52F4"/>
    <w:rsid w:val="00CA63B8"/>
    <w:rsid w:val="00CA6B3E"/>
    <w:rsid w:val="00CA777E"/>
    <w:rsid w:val="00CA7AF5"/>
    <w:rsid w:val="00CA7D78"/>
    <w:rsid w:val="00CB01AD"/>
    <w:rsid w:val="00CB0C73"/>
    <w:rsid w:val="00CB148C"/>
    <w:rsid w:val="00CB1574"/>
    <w:rsid w:val="00CB2A89"/>
    <w:rsid w:val="00CB2D76"/>
    <w:rsid w:val="00CB4B81"/>
    <w:rsid w:val="00CB6E12"/>
    <w:rsid w:val="00CB717C"/>
    <w:rsid w:val="00CB7E16"/>
    <w:rsid w:val="00CC2CA1"/>
    <w:rsid w:val="00CC3EBE"/>
    <w:rsid w:val="00CC5A6C"/>
    <w:rsid w:val="00CC6F57"/>
    <w:rsid w:val="00CD031C"/>
    <w:rsid w:val="00CD0F58"/>
    <w:rsid w:val="00CD1EAC"/>
    <w:rsid w:val="00CD2A34"/>
    <w:rsid w:val="00CD40E7"/>
    <w:rsid w:val="00CD60EA"/>
    <w:rsid w:val="00CD62DA"/>
    <w:rsid w:val="00CD6DFA"/>
    <w:rsid w:val="00CE0A9E"/>
    <w:rsid w:val="00CE269A"/>
    <w:rsid w:val="00CE3901"/>
    <w:rsid w:val="00CE42FF"/>
    <w:rsid w:val="00CE6E67"/>
    <w:rsid w:val="00CE71A1"/>
    <w:rsid w:val="00CE7CFC"/>
    <w:rsid w:val="00CF00B2"/>
    <w:rsid w:val="00CF3DB4"/>
    <w:rsid w:val="00CF3F09"/>
    <w:rsid w:val="00D00213"/>
    <w:rsid w:val="00D00237"/>
    <w:rsid w:val="00D00A5A"/>
    <w:rsid w:val="00D01116"/>
    <w:rsid w:val="00D02321"/>
    <w:rsid w:val="00D02B63"/>
    <w:rsid w:val="00D03DA6"/>
    <w:rsid w:val="00D045CA"/>
    <w:rsid w:val="00D04627"/>
    <w:rsid w:val="00D049F5"/>
    <w:rsid w:val="00D05BCB"/>
    <w:rsid w:val="00D06D12"/>
    <w:rsid w:val="00D11414"/>
    <w:rsid w:val="00D1235A"/>
    <w:rsid w:val="00D12BEA"/>
    <w:rsid w:val="00D13452"/>
    <w:rsid w:val="00D14037"/>
    <w:rsid w:val="00D150C7"/>
    <w:rsid w:val="00D15187"/>
    <w:rsid w:val="00D151FD"/>
    <w:rsid w:val="00D15B67"/>
    <w:rsid w:val="00D161CC"/>
    <w:rsid w:val="00D1768F"/>
    <w:rsid w:val="00D22955"/>
    <w:rsid w:val="00D229B2"/>
    <w:rsid w:val="00D23B06"/>
    <w:rsid w:val="00D24860"/>
    <w:rsid w:val="00D25C2E"/>
    <w:rsid w:val="00D25E96"/>
    <w:rsid w:val="00D2683C"/>
    <w:rsid w:val="00D27131"/>
    <w:rsid w:val="00D27316"/>
    <w:rsid w:val="00D302AE"/>
    <w:rsid w:val="00D31B82"/>
    <w:rsid w:val="00D322B1"/>
    <w:rsid w:val="00D33F32"/>
    <w:rsid w:val="00D35587"/>
    <w:rsid w:val="00D35B90"/>
    <w:rsid w:val="00D414A8"/>
    <w:rsid w:val="00D416A9"/>
    <w:rsid w:val="00D42154"/>
    <w:rsid w:val="00D459D7"/>
    <w:rsid w:val="00D45E10"/>
    <w:rsid w:val="00D46265"/>
    <w:rsid w:val="00D4631D"/>
    <w:rsid w:val="00D46E4A"/>
    <w:rsid w:val="00D4709F"/>
    <w:rsid w:val="00D50E5A"/>
    <w:rsid w:val="00D50F4B"/>
    <w:rsid w:val="00D51043"/>
    <w:rsid w:val="00D519CE"/>
    <w:rsid w:val="00D5311A"/>
    <w:rsid w:val="00D62552"/>
    <w:rsid w:val="00D63D74"/>
    <w:rsid w:val="00D641AE"/>
    <w:rsid w:val="00D6422E"/>
    <w:rsid w:val="00D6735D"/>
    <w:rsid w:val="00D7032B"/>
    <w:rsid w:val="00D704FE"/>
    <w:rsid w:val="00D70AD6"/>
    <w:rsid w:val="00D713BF"/>
    <w:rsid w:val="00D71F36"/>
    <w:rsid w:val="00D72A82"/>
    <w:rsid w:val="00D73150"/>
    <w:rsid w:val="00D73A17"/>
    <w:rsid w:val="00D74D7E"/>
    <w:rsid w:val="00D77A33"/>
    <w:rsid w:val="00D805B1"/>
    <w:rsid w:val="00D84905"/>
    <w:rsid w:val="00D851B0"/>
    <w:rsid w:val="00D856F7"/>
    <w:rsid w:val="00D860D4"/>
    <w:rsid w:val="00D86176"/>
    <w:rsid w:val="00D87699"/>
    <w:rsid w:val="00D90B94"/>
    <w:rsid w:val="00D914AD"/>
    <w:rsid w:val="00D9405D"/>
    <w:rsid w:val="00D9463C"/>
    <w:rsid w:val="00D9493E"/>
    <w:rsid w:val="00D94CE9"/>
    <w:rsid w:val="00D96837"/>
    <w:rsid w:val="00D96CAD"/>
    <w:rsid w:val="00D97740"/>
    <w:rsid w:val="00DA040C"/>
    <w:rsid w:val="00DA0441"/>
    <w:rsid w:val="00DA203A"/>
    <w:rsid w:val="00DA507E"/>
    <w:rsid w:val="00DA5AD9"/>
    <w:rsid w:val="00DA62AC"/>
    <w:rsid w:val="00DA62D6"/>
    <w:rsid w:val="00DA7D71"/>
    <w:rsid w:val="00DB23DA"/>
    <w:rsid w:val="00DB42DA"/>
    <w:rsid w:val="00DC0256"/>
    <w:rsid w:val="00DC05DD"/>
    <w:rsid w:val="00DC117D"/>
    <w:rsid w:val="00DC2F90"/>
    <w:rsid w:val="00DC65B5"/>
    <w:rsid w:val="00DC7E92"/>
    <w:rsid w:val="00DD0167"/>
    <w:rsid w:val="00DD1F36"/>
    <w:rsid w:val="00DD21AD"/>
    <w:rsid w:val="00DD3BFE"/>
    <w:rsid w:val="00DD426B"/>
    <w:rsid w:val="00DD50A0"/>
    <w:rsid w:val="00DD5771"/>
    <w:rsid w:val="00DD60ED"/>
    <w:rsid w:val="00DD65C1"/>
    <w:rsid w:val="00DD6661"/>
    <w:rsid w:val="00DD6D90"/>
    <w:rsid w:val="00DD7C79"/>
    <w:rsid w:val="00DD7CFC"/>
    <w:rsid w:val="00DE083A"/>
    <w:rsid w:val="00DE1CFE"/>
    <w:rsid w:val="00DE33BB"/>
    <w:rsid w:val="00DE51B0"/>
    <w:rsid w:val="00DE51D0"/>
    <w:rsid w:val="00DE6330"/>
    <w:rsid w:val="00DE79BF"/>
    <w:rsid w:val="00DF207B"/>
    <w:rsid w:val="00DF2923"/>
    <w:rsid w:val="00DF2F8D"/>
    <w:rsid w:val="00DF36C9"/>
    <w:rsid w:val="00DF3B52"/>
    <w:rsid w:val="00DF3DC2"/>
    <w:rsid w:val="00DF49AD"/>
    <w:rsid w:val="00DF4AB5"/>
    <w:rsid w:val="00DF5121"/>
    <w:rsid w:val="00DF5863"/>
    <w:rsid w:val="00E04CC6"/>
    <w:rsid w:val="00E0524C"/>
    <w:rsid w:val="00E05464"/>
    <w:rsid w:val="00E05A7E"/>
    <w:rsid w:val="00E0711E"/>
    <w:rsid w:val="00E07859"/>
    <w:rsid w:val="00E104CF"/>
    <w:rsid w:val="00E107CE"/>
    <w:rsid w:val="00E11D63"/>
    <w:rsid w:val="00E125C4"/>
    <w:rsid w:val="00E12C68"/>
    <w:rsid w:val="00E1319D"/>
    <w:rsid w:val="00E13DB3"/>
    <w:rsid w:val="00E2024B"/>
    <w:rsid w:val="00E210E6"/>
    <w:rsid w:val="00E2169E"/>
    <w:rsid w:val="00E21D56"/>
    <w:rsid w:val="00E23BD1"/>
    <w:rsid w:val="00E26EBE"/>
    <w:rsid w:val="00E31E0E"/>
    <w:rsid w:val="00E32A08"/>
    <w:rsid w:val="00E336AA"/>
    <w:rsid w:val="00E3674D"/>
    <w:rsid w:val="00E3704D"/>
    <w:rsid w:val="00E37074"/>
    <w:rsid w:val="00E37C3D"/>
    <w:rsid w:val="00E419A0"/>
    <w:rsid w:val="00E41B1E"/>
    <w:rsid w:val="00E41C8B"/>
    <w:rsid w:val="00E43F17"/>
    <w:rsid w:val="00E43FD6"/>
    <w:rsid w:val="00E442AF"/>
    <w:rsid w:val="00E45B1E"/>
    <w:rsid w:val="00E45FBE"/>
    <w:rsid w:val="00E4713E"/>
    <w:rsid w:val="00E475ED"/>
    <w:rsid w:val="00E5062C"/>
    <w:rsid w:val="00E52048"/>
    <w:rsid w:val="00E54F4A"/>
    <w:rsid w:val="00E55C6F"/>
    <w:rsid w:val="00E56419"/>
    <w:rsid w:val="00E57B8A"/>
    <w:rsid w:val="00E57C9F"/>
    <w:rsid w:val="00E57DEB"/>
    <w:rsid w:val="00E61818"/>
    <w:rsid w:val="00E61F76"/>
    <w:rsid w:val="00E6702B"/>
    <w:rsid w:val="00E70C68"/>
    <w:rsid w:val="00E70FDE"/>
    <w:rsid w:val="00E719EC"/>
    <w:rsid w:val="00E72026"/>
    <w:rsid w:val="00E75562"/>
    <w:rsid w:val="00E76593"/>
    <w:rsid w:val="00E77532"/>
    <w:rsid w:val="00E77DA1"/>
    <w:rsid w:val="00E77F73"/>
    <w:rsid w:val="00E80314"/>
    <w:rsid w:val="00E80C2F"/>
    <w:rsid w:val="00E80EFD"/>
    <w:rsid w:val="00E80F1D"/>
    <w:rsid w:val="00E81469"/>
    <w:rsid w:val="00E8339D"/>
    <w:rsid w:val="00E83856"/>
    <w:rsid w:val="00E8481B"/>
    <w:rsid w:val="00E84E68"/>
    <w:rsid w:val="00E86BC9"/>
    <w:rsid w:val="00E87181"/>
    <w:rsid w:val="00E87B6B"/>
    <w:rsid w:val="00E90993"/>
    <w:rsid w:val="00E90A80"/>
    <w:rsid w:val="00E90CF6"/>
    <w:rsid w:val="00E915B1"/>
    <w:rsid w:val="00E950E7"/>
    <w:rsid w:val="00E96207"/>
    <w:rsid w:val="00E96839"/>
    <w:rsid w:val="00E96A40"/>
    <w:rsid w:val="00EA073B"/>
    <w:rsid w:val="00EA0976"/>
    <w:rsid w:val="00EA1391"/>
    <w:rsid w:val="00EA2853"/>
    <w:rsid w:val="00EA5DF4"/>
    <w:rsid w:val="00EA6D8F"/>
    <w:rsid w:val="00EB0FE5"/>
    <w:rsid w:val="00EB1745"/>
    <w:rsid w:val="00EB2F56"/>
    <w:rsid w:val="00EB3A89"/>
    <w:rsid w:val="00EB4A48"/>
    <w:rsid w:val="00EB7015"/>
    <w:rsid w:val="00EC0891"/>
    <w:rsid w:val="00EC11EE"/>
    <w:rsid w:val="00EC23D8"/>
    <w:rsid w:val="00EC2F2A"/>
    <w:rsid w:val="00EC5437"/>
    <w:rsid w:val="00EC5502"/>
    <w:rsid w:val="00EC584A"/>
    <w:rsid w:val="00EC6167"/>
    <w:rsid w:val="00EC6852"/>
    <w:rsid w:val="00EC6AA1"/>
    <w:rsid w:val="00EC6CBB"/>
    <w:rsid w:val="00EC794D"/>
    <w:rsid w:val="00ED026F"/>
    <w:rsid w:val="00ED3C4C"/>
    <w:rsid w:val="00ED4D8A"/>
    <w:rsid w:val="00ED6CF2"/>
    <w:rsid w:val="00ED72EE"/>
    <w:rsid w:val="00ED7E82"/>
    <w:rsid w:val="00EE24B0"/>
    <w:rsid w:val="00EE3126"/>
    <w:rsid w:val="00EE36A7"/>
    <w:rsid w:val="00EE4104"/>
    <w:rsid w:val="00EE4952"/>
    <w:rsid w:val="00EE60FA"/>
    <w:rsid w:val="00EF1E6A"/>
    <w:rsid w:val="00EF1F2D"/>
    <w:rsid w:val="00EF3E20"/>
    <w:rsid w:val="00EF3F50"/>
    <w:rsid w:val="00EF52CD"/>
    <w:rsid w:val="00EF5C4F"/>
    <w:rsid w:val="00EF6F18"/>
    <w:rsid w:val="00EF7D76"/>
    <w:rsid w:val="00F00A7B"/>
    <w:rsid w:val="00F01B07"/>
    <w:rsid w:val="00F03121"/>
    <w:rsid w:val="00F03E07"/>
    <w:rsid w:val="00F03FAE"/>
    <w:rsid w:val="00F0445D"/>
    <w:rsid w:val="00F04683"/>
    <w:rsid w:val="00F04E35"/>
    <w:rsid w:val="00F04F89"/>
    <w:rsid w:val="00F05EF7"/>
    <w:rsid w:val="00F067FD"/>
    <w:rsid w:val="00F06940"/>
    <w:rsid w:val="00F116EA"/>
    <w:rsid w:val="00F11888"/>
    <w:rsid w:val="00F120C4"/>
    <w:rsid w:val="00F134F8"/>
    <w:rsid w:val="00F14468"/>
    <w:rsid w:val="00F14B4B"/>
    <w:rsid w:val="00F1689C"/>
    <w:rsid w:val="00F17A82"/>
    <w:rsid w:val="00F20278"/>
    <w:rsid w:val="00F21ECF"/>
    <w:rsid w:val="00F22652"/>
    <w:rsid w:val="00F23065"/>
    <w:rsid w:val="00F24C6E"/>
    <w:rsid w:val="00F263FD"/>
    <w:rsid w:val="00F26987"/>
    <w:rsid w:val="00F27384"/>
    <w:rsid w:val="00F3014A"/>
    <w:rsid w:val="00F301F6"/>
    <w:rsid w:val="00F30574"/>
    <w:rsid w:val="00F310E5"/>
    <w:rsid w:val="00F31382"/>
    <w:rsid w:val="00F31491"/>
    <w:rsid w:val="00F32DAB"/>
    <w:rsid w:val="00F33566"/>
    <w:rsid w:val="00F35A9F"/>
    <w:rsid w:val="00F362D0"/>
    <w:rsid w:val="00F36604"/>
    <w:rsid w:val="00F36A30"/>
    <w:rsid w:val="00F41861"/>
    <w:rsid w:val="00F423C0"/>
    <w:rsid w:val="00F42709"/>
    <w:rsid w:val="00F42C85"/>
    <w:rsid w:val="00F45F82"/>
    <w:rsid w:val="00F466F2"/>
    <w:rsid w:val="00F52EAA"/>
    <w:rsid w:val="00F53AB7"/>
    <w:rsid w:val="00F540EA"/>
    <w:rsid w:val="00F5495C"/>
    <w:rsid w:val="00F5496F"/>
    <w:rsid w:val="00F55AC7"/>
    <w:rsid w:val="00F60091"/>
    <w:rsid w:val="00F63247"/>
    <w:rsid w:val="00F64C17"/>
    <w:rsid w:val="00F6788F"/>
    <w:rsid w:val="00F70410"/>
    <w:rsid w:val="00F70B4B"/>
    <w:rsid w:val="00F71200"/>
    <w:rsid w:val="00F71503"/>
    <w:rsid w:val="00F72773"/>
    <w:rsid w:val="00F731B2"/>
    <w:rsid w:val="00F73AE2"/>
    <w:rsid w:val="00F74653"/>
    <w:rsid w:val="00F759EC"/>
    <w:rsid w:val="00F767F4"/>
    <w:rsid w:val="00F7707A"/>
    <w:rsid w:val="00F8036F"/>
    <w:rsid w:val="00F826CE"/>
    <w:rsid w:val="00F82FAD"/>
    <w:rsid w:val="00F837BD"/>
    <w:rsid w:val="00F83D10"/>
    <w:rsid w:val="00F8408F"/>
    <w:rsid w:val="00F85B6A"/>
    <w:rsid w:val="00F9016C"/>
    <w:rsid w:val="00F912B6"/>
    <w:rsid w:val="00F9433E"/>
    <w:rsid w:val="00F9516C"/>
    <w:rsid w:val="00F95F8F"/>
    <w:rsid w:val="00F96324"/>
    <w:rsid w:val="00F97AA8"/>
    <w:rsid w:val="00FA016C"/>
    <w:rsid w:val="00FA0C6A"/>
    <w:rsid w:val="00FA1BAB"/>
    <w:rsid w:val="00FA21E0"/>
    <w:rsid w:val="00FA5AA5"/>
    <w:rsid w:val="00FA5CBD"/>
    <w:rsid w:val="00FA7713"/>
    <w:rsid w:val="00FB1A0A"/>
    <w:rsid w:val="00FB1BC6"/>
    <w:rsid w:val="00FB1FC9"/>
    <w:rsid w:val="00FB24CD"/>
    <w:rsid w:val="00FB3090"/>
    <w:rsid w:val="00FB5BA7"/>
    <w:rsid w:val="00FB5E88"/>
    <w:rsid w:val="00FB747D"/>
    <w:rsid w:val="00FB7E8A"/>
    <w:rsid w:val="00FB7F2A"/>
    <w:rsid w:val="00FC1C00"/>
    <w:rsid w:val="00FC57FF"/>
    <w:rsid w:val="00FC69BD"/>
    <w:rsid w:val="00FC79E3"/>
    <w:rsid w:val="00FD1924"/>
    <w:rsid w:val="00FD2989"/>
    <w:rsid w:val="00FD35CD"/>
    <w:rsid w:val="00FD4328"/>
    <w:rsid w:val="00FD6048"/>
    <w:rsid w:val="00FD6AF6"/>
    <w:rsid w:val="00FD7543"/>
    <w:rsid w:val="00FD795D"/>
    <w:rsid w:val="00FD79F0"/>
    <w:rsid w:val="00FD7B2D"/>
    <w:rsid w:val="00FD7C4A"/>
    <w:rsid w:val="00FE0363"/>
    <w:rsid w:val="00FE19DC"/>
    <w:rsid w:val="00FE1AFB"/>
    <w:rsid w:val="00FE1FA7"/>
    <w:rsid w:val="00FE22D0"/>
    <w:rsid w:val="00FE4627"/>
    <w:rsid w:val="00FF03C7"/>
    <w:rsid w:val="00FF0E5B"/>
    <w:rsid w:val="00FF0F50"/>
    <w:rsid w:val="00FF1B21"/>
    <w:rsid w:val="00FF3544"/>
    <w:rsid w:val="00FF775B"/>
    <w:rsid w:val="00FF79F6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BF89FA7-2802-4D03-A7AF-B1FC868E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65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920D5"/>
    <w:rPr>
      <w:color w:val="0000FF"/>
      <w:u w:val="single"/>
    </w:rPr>
  </w:style>
  <w:style w:type="paragraph" w:styleId="BalloonText">
    <w:name w:val="Balloon Text"/>
    <w:basedOn w:val="Normal"/>
    <w:semiHidden/>
    <w:rsid w:val="002B52D9"/>
    <w:rPr>
      <w:rFonts w:ascii="Tahoma" w:hAnsi="Tahoma"/>
      <w:sz w:val="16"/>
      <w:szCs w:val="18"/>
    </w:rPr>
  </w:style>
  <w:style w:type="paragraph" w:styleId="Footer">
    <w:name w:val="footer"/>
    <w:basedOn w:val="Normal"/>
    <w:rsid w:val="00CD0F5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0F58"/>
  </w:style>
  <w:style w:type="paragraph" w:styleId="Header">
    <w:name w:val="header"/>
    <w:basedOn w:val="Normal"/>
    <w:rsid w:val="00CD0F5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UANGSUDA@EPPO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แบบสอบถาม</vt:lpstr>
    </vt:vector>
  </TitlesOfParts>
  <Company>eppo</Company>
  <LinksUpToDate>false</LinksUpToDate>
  <CharactersWithSpaces>7529</CharactersWithSpaces>
  <SharedDoc>false</SharedDoc>
  <HLinks>
    <vt:vector size="6" baseType="variant">
      <vt:variant>
        <vt:i4>3407952</vt:i4>
      </vt:variant>
      <vt:variant>
        <vt:i4>0</vt:i4>
      </vt:variant>
      <vt:variant>
        <vt:i4>0</vt:i4>
      </vt:variant>
      <vt:variant>
        <vt:i4>5</vt:i4>
      </vt:variant>
      <vt:variant>
        <vt:lpwstr>mailto:DUANGSUDA@EPPO.GO.TH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</dc:title>
  <dc:subject/>
  <dc:creator>EPPO</dc:creator>
  <cp:keywords/>
  <dc:description/>
  <cp:lastModifiedBy>58288</cp:lastModifiedBy>
  <cp:revision>2</cp:revision>
  <cp:lastPrinted>2009-07-23T07:49:00Z</cp:lastPrinted>
  <dcterms:created xsi:type="dcterms:W3CDTF">2016-03-23T05:01:00Z</dcterms:created>
  <dcterms:modified xsi:type="dcterms:W3CDTF">2016-03-23T05:01:00Z</dcterms:modified>
</cp:coreProperties>
</file>